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AD" w:rsidRDefault="00144FAD" w:rsidP="00144FAD">
      <w:pPr>
        <w:pStyle w:val="a3"/>
        <w:spacing w:before="0" w:after="0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Муниципальное казённое общеобразовательное учреждение</w:t>
      </w:r>
    </w:p>
    <w:p w:rsidR="00144FAD" w:rsidRDefault="00144FAD" w:rsidP="00144FAD">
      <w:pPr>
        <w:pStyle w:val="a3"/>
        <w:spacing w:before="0" w:after="0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«Гремучинская   школа № 19»</w:t>
      </w:r>
    </w:p>
    <w:p w:rsidR="00144FAD" w:rsidRDefault="00144FAD" w:rsidP="00144FAD">
      <w:pPr>
        <w:pStyle w:val="a3"/>
        <w:spacing w:before="0" w:after="0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Богучанского района  Красноярского края</w:t>
      </w:r>
    </w:p>
    <w:p w:rsidR="00144FAD" w:rsidRDefault="00144FAD" w:rsidP="00144FAD">
      <w:pPr>
        <w:pStyle w:val="a5"/>
        <w:pBdr>
          <w:bottom w:val="single" w:sz="12" w:space="1" w:color="auto"/>
        </w:pBdr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663448, п. Гремучий, ул. Береговая, 28,</w:t>
      </w:r>
    </w:p>
    <w:p w:rsidR="00144FAD" w:rsidRDefault="00144FAD" w:rsidP="00144FAD">
      <w:pPr>
        <w:pStyle w:val="a5"/>
        <w:pBdr>
          <w:bottom w:val="single" w:sz="12" w:space="1" w:color="auto"/>
        </w:pBdr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телефон 32-430, 32-482, факс 32-430</w:t>
      </w:r>
    </w:p>
    <w:p w:rsidR="00144FAD" w:rsidRDefault="00144FAD" w:rsidP="00144FAD">
      <w:pPr>
        <w:pStyle w:val="a5"/>
        <w:pBdr>
          <w:bottom w:val="single" w:sz="12" w:space="1" w:color="auto"/>
        </w:pBdr>
        <w:rPr>
          <w:color w:val="000000"/>
          <w:sz w:val="22"/>
          <w:szCs w:val="22"/>
          <w:u w:val="none"/>
        </w:rPr>
      </w:pPr>
    </w:p>
    <w:p w:rsidR="00144FAD" w:rsidRDefault="00144FAD" w:rsidP="00144FAD">
      <w:pPr>
        <w:jc w:val="center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center" w:tblpY="-32"/>
        <w:tblW w:w="164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668"/>
        <w:gridCol w:w="8820"/>
      </w:tblGrid>
      <w:tr w:rsidR="00144FAD" w:rsidTr="00144FAD"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4FAD" w:rsidRDefault="00144FA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УТВЕРЖДАЮ</w:t>
            </w:r>
          </w:p>
          <w:p w:rsidR="00144FAD" w:rsidRDefault="00144F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Директор школы:</w:t>
            </w:r>
          </w:p>
          <w:p w:rsidR="00144FAD" w:rsidRDefault="00144F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______(А.А.Герасимова)</w:t>
            </w:r>
          </w:p>
          <w:p w:rsidR="00144FAD" w:rsidRDefault="00144F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Приказ № ____________</w:t>
            </w:r>
          </w:p>
          <w:p w:rsidR="00144FAD" w:rsidRDefault="00144F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«___» __________ 20__ г.</w:t>
            </w:r>
          </w:p>
          <w:p w:rsidR="00144FAD" w:rsidRDefault="00144FA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4FAD" w:rsidRDefault="00144FAD">
            <w:pPr>
              <w:spacing w:after="0"/>
              <w:ind w:left="412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РАССМОТРЕНО</w:t>
            </w:r>
          </w:p>
          <w:p w:rsidR="00144FAD" w:rsidRDefault="00144FAD">
            <w:pPr>
              <w:spacing w:after="0"/>
              <w:ind w:left="4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ШМО</w:t>
            </w:r>
          </w:p>
          <w:p w:rsidR="00144FAD" w:rsidRDefault="00144FAD">
            <w:pPr>
              <w:spacing w:after="0"/>
              <w:ind w:left="4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__________</w:t>
            </w:r>
          </w:p>
          <w:p w:rsidR="00144FAD" w:rsidRDefault="00144FAD">
            <w:pPr>
              <w:spacing w:after="0"/>
              <w:ind w:left="4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__________ 2022 г.</w:t>
            </w:r>
          </w:p>
          <w:p w:rsidR="00144FAD" w:rsidRDefault="00144FAD">
            <w:pPr>
              <w:spacing w:after="0"/>
              <w:ind w:left="4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</w:p>
          <w:p w:rsidR="00144FAD" w:rsidRDefault="00144FAD">
            <w:pPr>
              <w:spacing w:after="0"/>
              <w:ind w:left="4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 (  А. В. Замолина)</w:t>
            </w:r>
          </w:p>
          <w:p w:rsidR="00144FAD" w:rsidRDefault="00144FAD">
            <w:pPr>
              <w:spacing w:after="0"/>
              <w:ind w:left="4127"/>
              <w:jc w:val="center"/>
              <w:rPr>
                <w:rFonts w:ascii="Times New Roman" w:hAnsi="Times New Roman"/>
              </w:rPr>
            </w:pPr>
          </w:p>
        </w:tc>
      </w:tr>
    </w:tbl>
    <w:p w:rsidR="00144FAD" w:rsidRDefault="00144FAD" w:rsidP="00144FA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РАБОЧАЯ ПРОГРАММА</w:t>
      </w:r>
    </w:p>
    <w:p w:rsidR="00144FAD" w:rsidRDefault="00144FAD" w:rsidP="00144FA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внеурочной деятельности</w:t>
      </w:r>
    </w:p>
    <w:p w:rsidR="00144FAD" w:rsidRDefault="00144FAD" w:rsidP="00144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« Функциональная грамотность»  1 – 4 классы</w:t>
      </w:r>
    </w:p>
    <w:p w:rsidR="00144FAD" w:rsidRDefault="00144FAD" w:rsidP="00144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(</w:t>
      </w:r>
      <w:proofErr w:type="spellStart"/>
      <w:r>
        <w:rPr>
          <w:rFonts w:ascii="Times New Roman" w:eastAsia="Times New Roman" w:hAnsi="Times New Roman"/>
          <w:b/>
          <w:bCs/>
          <w:color w:val="000000"/>
        </w:rPr>
        <w:t>общеинтеллектуальное</w:t>
      </w:r>
      <w:proofErr w:type="spellEnd"/>
      <w:r>
        <w:rPr>
          <w:rFonts w:ascii="Times New Roman" w:eastAsia="Times New Roman" w:hAnsi="Times New Roman"/>
          <w:b/>
          <w:bCs/>
          <w:color w:val="000000"/>
        </w:rPr>
        <w:t xml:space="preserve"> направление)</w:t>
      </w:r>
    </w:p>
    <w:p w:rsidR="00144FAD" w:rsidRDefault="00144FAD" w:rsidP="00144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Срок реализации 4 года</w:t>
      </w:r>
    </w:p>
    <w:p w:rsidR="00144FAD" w:rsidRDefault="00144FAD" w:rsidP="00144FAD">
      <w:pPr>
        <w:spacing w:after="0"/>
        <w:rPr>
          <w:rFonts w:ascii="Times New Roman" w:eastAsiaTheme="minorEastAsia" w:hAnsi="Times New Roman"/>
          <w:b/>
        </w:rPr>
      </w:pPr>
      <w:r>
        <w:rPr>
          <w:rFonts w:ascii="Times New Roman" w:hAnsi="Times New Roman"/>
        </w:rPr>
        <w:t>Уровень: базовый</w:t>
      </w:r>
    </w:p>
    <w:p w:rsidR="00144FAD" w:rsidRDefault="00144FAD" w:rsidP="00144FAD">
      <w:pPr>
        <w:spacing w:after="0"/>
        <w:rPr>
          <w:rFonts w:ascii="Times New Roman" w:hAnsi="Times New Roman"/>
        </w:rPr>
      </w:pPr>
    </w:p>
    <w:p w:rsidR="00144FAD" w:rsidRDefault="00144FAD" w:rsidP="00144F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составлена учителем   начальных классов  </w:t>
      </w:r>
      <w:proofErr w:type="spellStart"/>
      <w:r>
        <w:rPr>
          <w:rFonts w:ascii="Times New Roman" w:hAnsi="Times New Roman"/>
        </w:rPr>
        <w:t>Прунькиной</w:t>
      </w:r>
      <w:proofErr w:type="spellEnd"/>
      <w:r>
        <w:rPr>
          <w:rFonts w:ascii="Times New Roman" w:hAnsi="Times New Roman"/>
        </w:rPr>
        <w:t xml:space="preserve"> И.В.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квалификационная категория)</w:t>
      </w:r>
    </w:p>
    <w:p w:rsidR="00144FAD" w:rsidRDefault="00144FAD" w:rsidP="00144FAD">
      <w:pPr>
        <w:spacing w:after="0"/>
        <w:jc w:val="center"/>
        <w:rPr>
          <w:rFonts w:ascii="Times New Roman" w:hAnsi="Times New Roman"/>
        </w:rPr>
      </w:pPr>
    </w:p>
    <w:p w:rsidR="00144FAD" w:rsidRDefault="00144FAD" w:rsidP="00144FAD">
      <w:pPr>
        <w:jc w:val="center"/>
        <w:rPr>
          <w:rFonts w:ascii="Times New Roman" w:hAnsi="Times New Roman"/>
        </w:rPr>
      </w:pPr>
    </w:p>
    <w:p w:rsidR="00144FAD" w:rsidRDefault="00144FAD" w:rsidP="00144FAD">
      <w:pPr>
        <w:jc w:val="center"/>
        <w:rPr>
          <w:rFonts w:ascii="Times New Roman" w:hAnsi="Times New Roman"/>
        </w:rPr>
      </w:pPr>
    </w:p>
    <w:p w:rsidR="00144FAD" w:rsidRPr="00130D40" w:rsidRDefault="00144FAD" w:rsidP="00130D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Гремучий 2022 </w:t>
      </w:r>
      <w:r w:rsidR="00130D40">
        <w:rPr>
          <w:rFonts w:ascii="Times New Roman" w:hAnsi="Times New Roman"/>
        </w:rPr>
        <w:t>г</w:t>
      </w:r>
    </w:p>
    <w:p w:rsidR="00144FAD" w:rsidRDefault="00144FAD" w:rsidP="00144FAD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44FAD" w:rsidRDefault="00144FAD" w:rsidP="00144F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144FAD" w:rsidRDefault="00144FAD" w:rsidP="00144F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«Функциональная грамотность»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1-4 классов (авторы-составители М.В. Буряк, С.А. Шейкина). </w:t>
      </w:r>
    </w:p>
    <w:p w:rsidR="00144FAD" w:rsidRDefault="00144FAD" w:rsidP="00144F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144FAD" w:rsidRDefault="00144FAD" w:rsidP="00144F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144FAD" w:rsidRDefault="00144FAD" w:rsidP="00144F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144FAD" w:rsidRDefault="00144FAD" w:rsidP="00144F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144FAD" w:rsidRDefault="00144FAD" w:rsidP="00144F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144FAD" w:rsidRDefault="00144FAD" w:rsidP="00144F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144FAD" w:rsidRDefault="00144FAD" w:rsidP="00144F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Целью изучения блока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грамотность» является формирование у обучающихся способности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144FAD" w:rsidRDefault="00144FAD" w:rsidP="00144F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144FAD" w:rsidRDefault="00144FAD" w:rsidP="00144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144FAD" w:rsidRDefault="00144FAD" w:rsidP="00144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144FAD" w:rsidRDefault="00144FAD" w:rsidP="00144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144FAD" w:rsidRDefault="00144FAD" w:rsidP="00144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144FAD" w:rsidRDefault="00144FAD" w:rsidP="00144F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144FAD" w:rsidRDefault="00144FAD" w:rsidP="00144F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144FAD" w:rsidRDefault="00144FAD" w:rsidP="00144FAD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144FAD" w:rsidRDefault="00144FAD" w:rsidP="00144FAD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144FAD" w:rsidRDefault="00144FAD" w:rsidP="00144FAD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беседы;</w:t>
      </w:r>
    </w:p>
    <w:p w:rsidR="00144FAD" w:rsidRDefault="00144FAD" w:rsidP="00144FAD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 научно-исследовательских дискуссиях;</w:t>
      </w:r>
    </w:p>
    <w:p w:rsidR="00144FAD" w:rsidRDefault="00144FAD" w:rsidP="00144FA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упражнения</w:t>
      </w:r>
    </w:p>
    <w:p w:rsidR="00144FAD" w:rsidRDefault="00144FAD" w:rsidP="00144FAD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144FAD" w:rsidRDefault="00144FAD" w:rsidP="00144F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144FAD" w:rsidRDefault="00144FAD" w:rsidP="00144FA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ПЛАНИРУЕМЫЕ РЕЗУЛЬТАТЫ ОСВОЕНИЯ КУРСА</w:t>
      </w:r>
    </w:p>
    <w:p w:rsidR="00144FAD" w:rsidRDefault="00144FAD" w:rsidP="00144FAD">
      <w:pPr>
        <w:spacing w:after="0"/>
      </w:pPr>
    </w:p>
    <w:p w:rsidR="00144FAD" w:rsidRDefault="00144FAD" w:rsidP="00144FAD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 следующих личностных, метапредметных результатов.</w:t>
      </w:r>
    </w:p>
    <w:p w:rsidR="00144FAD" w:rsidRDefault="00144FAD" w:rsidP="00144FAD">
      <w:pPr>
        <w:spacing w:after="0" w:line="264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144FAD" w:rsidRDefault="00144FAD" w:rsidP="00144FAD">
      <w:pPr>
        <w:spacing w:after="13" w:line="264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144FAD" w:rsidRDefault="00144FAD" w:rsidP="00144FAD">
      <w:pPr>
        <w:spacing w:after="13" w:line="264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144FAD" w:rsidRDefault="00144FAD" w:rsidP="00144FAD">
      <w:pPr>
        <w:spacing w:after="13" w:line="264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осознавать личную ответственность за свои поступки;</w:t>
      </w:r>
    </w:p>
    <w:p w:rsidR="00144FAD" w:rsidRDefault="00144FAD" w:rsidP="00144FAD">
      <w:pPr>
        <w:spacing w:after="0" w:line="264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posOffset>6700520</wp:posOffset>
            </wp:positionH>
            <wp:positionV relativeFrom="paragraph">
              <wp:posOffset>1035050</wp:posOffset>
            </wp:positionV>
            <wp:extent cx="62230" cy="13970"/>
            <wp:effectExtent l="1905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уметь сотрудничать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144FAD" w:rsidRDefault="00144FAD" w:rsidP="00144FAD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144FAD" w:rsidRDefault="00144FAD" w:rsidP="00144FA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144FAD" w:rsidRDefault="00144FAD" w:rsidP="00144FAD">
      <w:pPr>
        <w:spacing w:after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144FAD" w:rsidRDefault="00144FAD" w:rsidP="00144FAD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144FAD" w:rsidRDefault="00144FAD" w:rsidP="00144FAD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различные способы поиска, сбора, обработки, анализа и представления информации; </w:t>
      </w:r>
    </w:p>
    <w:p w:rsidR="00144FAD" w:rsidRDefault="00144FAD" w:rsidP="00144FAD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овладевать логическими действиями сравнения, обобщения, </w:t>
      </w: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posOffset>912495</wp:posOffset>
            </wp:positionH>
            <wp:positionV relativeFrom="paragraph">
              <wp:posOffset>10160</wp:posOffset>
            </wp:positionV>
            <wp:extent cx="6985" cy="6985"/>
            <wp:effectExtent l="0" t="0" r="0" b="0"/>
            <wp:wrapSquare wrapText="bothSides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144FAD" w:rsidRDefault="00144FAD" w:rsidP="00144FAD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знаково-символические средства, в том числе моделирование;</w:t>
      </w:r>
    </w:p>
    <w:p w:rsidR="00144FAD" w:rsidRDefault="00144FAD" w:rsidP="00144FA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144FAD" w:rsidRDefault="00144FAD" w:rsidP="00144FA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преобразовывать информацию из одной формы в другую.</w:t>
      </w:r>
    </w:p>
    <w:p w:rsidR="00144FAD" w:rsidRDefault="00144FAD" w:rsidP="00144FA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144FAD" w:rsidRDefault="00144FAD" w:rsidP="00144FA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" cy="762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" cy="19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144FAD" w:rsidRDefault="00144FAD" w:rsidP="00144FAD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4FAD" w:rsidRDefault="00144FAD" w:rsidP="00144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44FAD" w:rsidRDefault="00144FAD" w:rsidP="00144FA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144FAD" w:rsidRDefault="00144FAD" w:rsidP="00144FA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144FAD" w:rsidRDefault="00144FAD" w:rsidP="00144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144FAD" w:rsidRDefault="00144FAD" w:rsidP="00144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posOffset>724535</wp:posOffset>
            </wp:positionH>
            <wp:positionV relativeFrom="paragraph">
              <wp:posOffset>18415</wp:posOffset>
            </wp:positionV>
            <wp:extent cx="3810" cy="7620"/>
            <wp:effectExtent l="0" t="0" r="0" b="0"/>
            <wp:wrapSquare wrapText="bothSides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Етественно-научная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грамотность»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4FAD" w:rsidRDefault="00144FAD" w:rsidP="00144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осваивать и использовать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явлений и формулирования основанных на научных доказательствах выводов;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7524115</wp:posOffset>
            </wp:positionH>
            <wp:positionV relativeFrom="page">
              <wp:posOffset>9697085</wp:posOffset>
            </wp:positionV>
            <wp:extent cx="7620" cy="59055"/>
            <wp:effectExtent l="0" t="0" r="0" b="0"/>
            <wp:wrapSquare wrapText="bothSides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9885045</wp:posOffset>
            </wp:positionV>
            <wp:extent cx="3810" cy="3810"/>
            <wp:effectExtent l="0" t="0" r="0" b="0"/>
            <wp:wrapSquare wrapText="bothSides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639445</wp:posOffset>
            </wp:positionH>
            <wp:positionV relativeFrom="page">
              <wp:posOffset>9885045</wp:posOffset>
            </wp:positionV>
            <wp:extent cx="7620" cy="1079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9892665</wp:posOffset>
            </wp:positionV>
            <wp:extent cx="3810" cy="3810"/>
            <wp:effectExtent l="0" t="0" r="0" b="0"/>
            <wp:wrapSquare wrapText="bothSides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624840</wp:posOffset>
            </wp:positionH>
            <wp:positionV relativeFrom="page">
              <wp:posOffset>9925685</wp:posOffset>
            </wp:positionV>
            <wp:extent cx="7620" cy="10795"/>
            <wp:effectExtent l="0" t="0" r="0" b="0"/>
            <wp:wrapSquare wrapText="bothSides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формулировать, применять и интерпретировать математику в разнообразных контекстах;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проводить математические рассуждения;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144FAD" w:rsidRDefault="00144FAD" w:rsidP="0014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144FAD" w:rsidRDefault="00144FAD" w:rsidP="00144FAD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144FAD" w:rsidRDefault="00144FAD" w:rsidP="00144FAD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и правильное использование финансовых терминов;</w:t>
      </w:r>
    </w:p>
    <w:p w:rsidR="00144FAD" w:rsidRDefault="00144FAD" w:rsidP="00144FAD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144FAD" w:rsidRDefault="00144FAD" w:rsidP="00144FAD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6614795</wp:posOffset>
            </wp:positionH>
            <wp:positionV relativeFrom="paragraph">
              <wp:posOffset>171450</wp:posOffset>
            </wp:positionV>
            <wp:extent cx="70485" cy="70485"/>
            <wp:effectExtent l="19050" t="0" r="5715" b="0"/>
            <wp:wrapSquare wrapText="bothSides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7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умение проводить простейшие расчеты семейного бюджета; </w:t>
      </w:r>
    </w:p>
    <w:p w:rsidR="00144FAD" w:rsidRDefault="00144FAD" w:rsidP="00144FAD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144FAD" w:rsidRDefault="00144FAD" w:rsidP="00144FAD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о различных видах семейных расходов; </w:t>
      </w:r>
    </w:p>
    <w:p w:rsidR="00144FAD" w:rsidRDefault="00144FAD" w:rsidP="00144FAD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144FAD" w:rsidRDefault="00144FAD" w:rsidP="00144FA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FAD" w:rsidRDefault="00144FAD" w:rsidP="00144FA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404495</wp:posOffset>
            </wp:positionH>
            <wp:positionV relativeFrom="page">
              <wp:posOffset>4601845</wp:posOffset>
            </wp:positionV>
            <wp:extent cx="3810" cy="7620"/>
            <wp:effectExtent l="0" t="0" r="0" b="0"/>
            <wp:wrapSquare wrapText="bothSides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помощи, которую оказывает учитель учащимся при выполнении заданий;</w:t>
      </w: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8"/>
        <w:tblW w:w="14880" w:type="dxa"/>
        <w:tblLayout w:type="fixed"/>
        <w:tblLook w:val="04A0"/>
      </w:tblPr>
      <w:tblGrid>
        <w:gridCol w:w="818"/>
        <w:gridCol w:w="2835"/>
        <w:gridCol w:w="1134"/>
        <w:gridCol w:w="4990"/>
        <w:gridCol w:w="5103"/>
      </w:tblGrid>
      <w:tr w:rsidR="00144FAD" w:rsidTr="0014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144FAD" w:rsidTr="0014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44FAD" w:rsidTr="0014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FAD" w:rsidTr="0014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44FAD" w:rsidTr="0014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FAD" w:rsidTr="0014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покупками.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Буратино и карманные деньги.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дискуссиях;</w:t>
            </w:r>
          </w:p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44FAD" w:rsidTr="0014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FAD" w:rsidTr="0014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Пятачок,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44FAD" w:rsidTr="0014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FAD" w:rsidTr="0014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4FAD" w:rsidRDefault="00144FAD" w:rsidP="00144FA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144FAD" w:rsidRDefault="00144FAD" w:rsidP="00144FA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(1 класс)</w:t>
      </w:r>
    </w:p>
    <w:tbl>
      <w:tblPr>
        <w:tblStyle w:val="a8"/>
        <w:tblW w:w="14590" w:type="dxa"/>
        <w:tblInd w:w="6" w:type="dxa"/>
        <w:tblLook w:val="04A0"/>
      </w:tblPr>
      <w:tblGrid>
        <w:gridCol w:w="780"/>
        <w:gridCol w:w="6580"/>
        <w:gridCol w:w="1418"/>
        <w:gridCol w:w="1701"/>
        <w:gridCol w:w="1559"/>
        <w:gridCol w:w="1276"/>
        <w:gridCol w:w="1276"/>
      </w:tblGrid>
      <w:tr w:rsidR="00144FAD" w:rsidTr="00144FAD">
        <w:trPr>
          <w:trHeight w:val="38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44FAD" w:rsidTr="0014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AD" w:rsidRDefault="0014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AD" w:rsidRDefault="0014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AD" w:rsidRDefault="0014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Пятачок,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 w:rsidP="00011B6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AD" w:rsidTr="00144F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D" w:rsidRDefault="00144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4FAD" w:rsidRDefault="00144FAD" w:rsidP="00144FAD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B459D" w:rsidRDefault="00AB459D"/>
    <w:sectPr w:rsidR="00AB459D" w:rsidSect="00144F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FAD"/>
    <w:rsid w:val="00130D40"/>
    <w:rsid w:val="00144FAD"/>
    <w:rsid w:val="0032209E"/>
    <w:rsid w:val="00AB459D"/>
    <w:rsid w:val="00FD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AD"/>
  </w:style>
  <w:style w:type="paragraph" w:styleId="1">
    <w:name w:val="heading 1"/>
    <w:basedOn w:val="a"/>
    <w:next w:val="a"/>
    <w:link w:val="10"/>
    <w:uiPriority w:val="9"/>
    <w:qFormat/>
    <w:rsid w:val="00144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144FAD"/>
    <w:pPr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144FAD"/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144F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6">
    <w:name w:val="Подзаголовок Знак"/>
    <w:basedOn w:val="a0"/>
    <w:link w:val="a5"/>
    <w:rsid w:val="00144FA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7">
    <w:name w:val="List Paragraph"/>
    <w:basedOn w:val="a"/>
    <w:uiPriority w:val="34"/>
    <w:qFormat/>
    <w:rsid w:val="00144FAD"/>
    <w:pPr>
      <w:ind w:left="720"/>
      <w:contextualSpacing/>
    </w:pPr>
  </w:style>
  <w:style w:type="table" w:styleId="a8">
    <w:name w:val="Table Grid"/>
    <w:basedOn w:val="a1"/>
    <w:uiPriority w:val="59"/>
    <w:rsid w:val="00144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1924</Words>
  <Characters>10971</Characters>
  <Application>Microsoft Office Word</Application>
  <DocSecurity>0</DocSecurity>
  <Lines>91</Lines>
  <Paragraphs>25</Paragraphs>
  <ScaleCrop>false</ScaleCrop>
  <Company>Microsoft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4</cp:revision>
  <dcterms:created xsi:type="dcterms:W3CDTF">2023-02-17T10:40:00Z</dcterms:created>
  <dcterms:modified xsi:type="dcterms:W3CDTF">2023-02-19T12:46:00Z</dcterms:modified>
</cp:coreProperties>
</file>