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FE" w:rsidRPr="0066773F" w:rsidRDefault="0066773F" w:rsidP="006677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773F">
        <w:rPr>
          <w:rFonts w:ascii="Times New Roman" w:hAnsi="Times New Roman" w:cs="Times New Roman"/>
          <w:b/>
          <w:sz w:val="32"/>
          <w:szCs w:val="32"/>
        </w:rPr>
        <w:t>ГРАФИК</w:t>
      </w:r>
    </w:p>
    <w:p w:rsidR="0066773F" w:rsidRPr="0066773F" w:rsidRDefault="0066773F" w:rsidP="006677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773F">
        <w:rPr>
          <w:rFonts w:ascii="Times New Roman" w:hAnsi="Times New Roman" w:cs="Times New Roman"/>
          <w:b/>
          <w:sz w:val="32"/>
          <w:szCs w:val="32"/>
        </w:rPr>
        <w:t xml:space="preserve">ПРИЕМА ПИЩИ </w:t>
      </w:r>
      <w:proofErr w:type="gramStart"/>
      <w:r w:rsidRPr="0066773F">
        <w:rPr>
          <w:rFonts w:ascii="Times New Roman" w:hAnsi="Times New Roman" w:cs="Times New Roman"/>
          <w:b/>
          <w:sz w:val="32"/>
          <w:szCs w:val="32"/>
        </w:rPr>
        <w:t>ОБУЧАЮЩИМИСЯ</w:t>
      </w:r>
      <w:proofErr w:type="gramEnd"/>
    </w:p>
    <w:p w:rsidR="0066773F" w:rsidRDefault="0066773F" w:rsidP="006677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773F">
        <w:rPr>
          <w:rFonts w:ascii="Times New Roman" w:hAnsi="Times New Roman" w:cs="Times New Roman"/>
          <w:b/>
          <w:sz w:val="32"/>
          <w:szCs w:val="32"/>
        </w:rPr>
        <w:t>МКОУ «</w:t>
      </w:r>
      <w:r>
        <w:rPr>
          <w:rFonts w:ascii="Times New Roman" w:hAnsi="Times New Roman" w:cs="Times New Roman"/>
          <w:b/>
          <w:sz w:val="32"/>
          <w:szCs w:val="32"/>
        </w:rPr>
        <w:t>ГРЕМУЧИНСК</w:t>
      </w:r>
      <w:r w:rsidRPr="0066773F">
        <w:rPr>
          <w:rFonts w:ascii="Times New Roman" w:hAnsi="Times New Roman" w:cs="Times New Roman"/>
          <w:b/>
          <w:sz w:val="32"/>
          <w:szCs w:val="32"/>
        </w:rPr>
        <w:t>АЯ ШКОЛА №19»</w:t>
      </w:r>
    </w:p>
    <w:p w:rsidR="000B7188" w:rsidRDefault="000B7188" w:rsidP="0066773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7"/>
        <w:tblW w:w="0" w:type="auto"/>
        <w:tblLook w:val="04A0"/>
      </w:tblPr>
      <w:tblGrid>
        <w:gridCol w:w="4643"/>
        <w:gridCol w:w="4644"/>
      </w:tblGrid>
      <w:tr w:rsidR="0066773F" w:rsidTr="0066773F">
        <w:tc>
          <w:tcPr>
            <w:tcW w:w="4643" w:type="dxa"/>
          </w:tcPr>
          <w:p w:rsidR="0066773F" w:rsidRDefault="0066773F" w:rsidP="006677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773F" w:rsidRDefault="0066773F" w:rsidP="006677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73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  <w:p w:rsidR="0066773F" w:rsidRPr="0066773F" w:rsidRDefault="0066773F" w:rsidP="006677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4" w:type="dxa"/>
          </w:tcPr>
          <w:p w:rsidR="0066773F" w:rsidRDefault="0066773F" w:rsidP="006677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773F" w:rsidRPr="0066773F" w:rsidRDefault="0066773F" w:rsidP="006677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73F">
              <w:rPr>
                <w:rFonts w:ascii="Times New Roman" w:hAnsi="Times New Roman" w:cs="Times New Roman"/>
                <w:b/>
                <w:sz w:val="28"/>
                <w:szCs w:val="28"/>
              </w:rPr>
              <w:t>ВРЕМЯ ПИТАНИЯ</w:t>
            </w:r>
          </w:p>
        </w:tc>
      </w:tr>
      <w:tr w:rsidR="0066773F" w:rsidTr="0066773F">
        <w:tc>
          <w:tcPr>
            <w:tcW w:w="4643" w:type="dxa"/>
          </w:tcPr>
          <w:p w:rsidR="0066773F" w:rsidRDefault="0066773F" w:rsidP="006677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6773F" w:rsidRDefault="002D7A8A" w:rsidP="006677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  <w:r w:rsidR="00C63162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="00C63162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3Б,</w:t>
            </w:r>
            <w:r w:rsidR="0066773F">
              <w:rPr>
                <w:rFonts w:ascii="Times New Roman" w:hAnsi="Times New Roman" w:cs="Times New Roman"/>
                <w:sz w:val="32"/>
                <w:szCs w:val="32"/>
              </w:rPr>
              <w:t xml:space="preserve"> 4 классы</w:t>
            </w:r>
          </w:p>
          <w:p w:rsidR="0066773F" w:rsidRDefault="0066773F" w:rsidP="006677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44" w:type="dxa"/>
          </w:tcPr>
          <w:p w:rsidR="0066773F" w:rsidRDefault="0066773F" w:rsidP="006677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6773F" w:rsidRDefault="0066773F" w:rsidP="00D108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09.15 – 09.3</w:t>
            </w:r>
            <w:r w:rsidR="00D1082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66773F" w:rsidTr="0066773F">
        <w:tc>
          <w:tcPr>
            <w:tcW w:w="4643" w:type="dxa"/>
          </w:tcPr>
          <w:p w:rsidR="0066773F" w:rsidRDefault="0066773F" w:rsidP="006677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6773F" w:rsidRDefault="002D7A8A" w:rsidP="006677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5, 6, 7, 10, 11</w:t>
            </w:r>
            <w:r w:rsidR="0066773F">
              <w:rPr>
                <w:rFonts w:ascii="Times New Roman" w:hAnsi="Times New Roman" w:cs="Times New Roman"/>
                <w:sz w:val="32"/>
                <w:szCs w:val="32"/>
              </w:rPr>
              <w:t xml:space="preserve"> классы</w:t>
            </w:r>
          </w:p>
          <w:p w:rsidR="0066773F" w:rsidRDefault="0066773F" w:rsidP="006677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44" w:type="dxa"/>
          </w:tcPr>
          <w:p w:rsidR="0066773F" w:rsidRDefault="0066773F" w:rsidP="006677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6773F" w:rsidRDefault="0066773F" w:rsidP="00D108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  <w:r w:rsidR="00D1082D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10.</w:t>
            </w:r>
            <w:r w:rsidR="00D1082D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</w:tr>
      <w:tr w:rsidR="0066773F" w:rsidTr="0066773F">
        <w:tc>
          <w:tcPr>
            <w:tcW w:w="4643" w:type="dxa"/>
          </w:tcPr>
          <w:p w:rsidR="0066773F" w:rsidRDefault="0066773F" w:rsidP="006677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6773F" w:rsidRDefault="002D7A8A" w:rsidP="006677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8А, 8Б, 9</w:t>
            </w:r>
            <w:r w:rsidR="0066773F">
              <w:rPr>
                <w:rFonts w:ascii="Times New Roman" w:hAnsi="Times New Roman" w:cs="Times New Roman"/>
                <w:sz w:val="32"/>
                <w:szCs w:val="32"/>
              </w:rPr>
              <w:t xml:space="preserve"> классы</w:t>
            </w:r>
          </w:p>
          <w:p w:rsidR="0066773F" w:rsidRDefault="0066773F" w:rsidP="006677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44" w:type="dxa"/>
          </w:tcPr>
          <w:p w:rsidR="0066773F" w:rsidRDefault="0066773F" w:rsidP="006677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6773F" w:rsidRDefault="0066773F" w:rsidP="00D108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  <w:r w:rsidR="00D1082D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11.</w:t>
            </w:r>
            <w:r w:rsidR="00D1082D"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</w:tr>
    </w:tbl>
    <w:p w:rsidR="0066773F" w:rsidRPr="0066773F" w:rsidRDefault="0066773F" w:rsidP="006677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132E3" w:rsidRPr="00C95EFE" w:rsidRDefault="002132E3" w:rsidP="0066773F">
      <w:pPr>
        <w:jc w:val="center"/>
      </w:pPr>
    </w:p>
    <w:sectPr w:rsidR="002132E3" w:rsidRPr="00C95EFE" w:rsidSect="006677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D73EF"/>
    <w:multiLevelType w:val="hybridMultilevel"/>
    <w:tmpl w:val="6D98E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32E3"/>
    <w:rsid w:val="00033FF7"/>
    <w:rsid w:val="000B7188"/>
    <w:rsid w:val="002132E3"/>
    <w:rsid w:val="002D7A8A"/>
    <w:rsid w:val="0066773F"/>
    <w:rsid w:val="007721E6"/>
    <w:rsid w:val="007955E7"/>
    <w:rsid w:val="00797E63"/>
    <w:rsid w:val="007B006D"/>
    <w:rsid w:val="007B48B4"/>
    <w:rsid w:val="00835EE9"/>
    <w:rsid w:val="00A93DC3"/>
    <w:rsid w:val="00AE3AC4"/>
    <w:rsid w:val="00C63162"/>
    <w:rsid w:val="00C955A8"/>
    <w:rsid w:val="00C95EFE"/>
    <w:rsid w:val="00D10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32E3"/>
    <w:rPr>
      <w:color w:val="0000FF"/>
      <w:u w:val="single"/>
    </w:rPr>
  </w:style>
  <w:style w:type="paragraph" w:customStyle="1" w:styleId="ConsPlusNonformat">
    <w:name w:val="ConsPlusNonformat"/>
    <w:rsid w:val="002132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"/>
    <w:link w:val="a5"/>
    <w:semiHidden/>
    <w:rsid w:val="00797E63"/>
    <w:pPr>
      <w:suppressAutoHyphens/>
      <w:spacing w:after="0" w:line="240" w:lineRule="auto"/>
      <w:jc w:val="both"/>
    </w:pPr>
    <w:rPr>
      <w:rFonts w:ascii="Tahoma" w:eastAsia="Times New Roman" w:hAnsi="Tahoma" w:cs="Times New Roman"/>
      <w:kern w:val="1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797E63"/>
    <w:rPr>
      <w:rFonts w:ascii="Tahoma" w:eastAsia="Times New Roman" w:hAnsi="Tahoma" w:cs="Times New Roman"/>
      <w:kern w:val="1"/>
      <w:sz w:val="24"/>
      <w:szCs w:val="20"/>
      <w:lang w:eastAsia="ar-SA"/>
    </w:rPr>
  </w:style>
  <w:style w:type="paragraph" w:styleId="a6">
    <w:name w:val="List Paragraph"/>
    <w:basedOn w:val="a"/>
    <w:uiPriority w:val="34"/>
    <w:qFormat/>
    <w:rsid w:val="00C95EFE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6677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10</cp:revision>
  <cp:lastPrinted>2021-02-03T09:37:00Z</cp:lastPrinted>
  <dcterms:created xsi:type="dcterms:W3CDTF">2021-01-13T09:42:00Z</dcterms:created>
  <dcterms:modified xsi:type="dcterms:W3CDTF">2022-10-19T01:43:00Z</dcterms:modified>
</cp:coreProperties>
</file>