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F7" w:rsidRDefault="001364F7" w:rsidP="001364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/>
        </w:rPr>
        <w:t xml:space="preserve">Муниципальное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казённое общеобразовательное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de-DE"/>
        </w:rPr>
        <w:t xml:space="preserve"> учреждение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de-DE"/>
        </w:rPr>
        <w:t>Гремучинская средняя школа № 19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»</w:t>
      </w:r>
    </w:p>
    <w:p w:rsidR="001364F7" w:rsidRDefault="001364F7" w:rsidP="001364F7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/>
        </w:rPr>
        <w:t>663448, Красноярский край, Богучанский район, п. Гремучий, ул. Береговая, 28</w:t>
      </w:r>
    </w:p>
    <w:p w:rsidR="001364F7" w:rsidRDefault="001364F7" w:rsidP="001364F7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/>
        </w:rPr>
        <w:t>телефон 32-430, 32-482, факс 32-43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0</w:t>
      </w:r>
    </w:p>
    <w:p w:rsidR="001364F7" w:rsidRDefault="001364F7" w:rsidP="001364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</w:pPr>
    </w:p>
    <w:p w:rsidR="001364F7" w:rsidRDefault="001364F7" w:rsidP="001364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de-DE"/>
        </w:rPr>
        <w:t>ПРИКАЗ</w:t>
      </w:r>
    </w:p>
    <w:p w:rsidR="001364F7" w:rsidRDefault="001364F7" w:rsidP="001364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de-DE"/>
        </w:rPr>
      </w:pPr>
    </w:p>
    <w:p w:rsidR="001364F7" w:rsidRDefault="001364F7" w:rsidP="001364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13</w:t>
      </w:r>
      <w:r w:rsidRPr="00F038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октября</w:t>
      </w:r>
      <w:r w:rsidRPr="00F038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202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Pr="00F038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Pr="00F038CC">
        <w:rPr>
          <w:rFonts w:ascii="Times New Roman" w:eastAsia="Times New Roman" w:hAnsi="Times New Roman" w:cs="Times New Roman"/>
          <w:noProof/>
          <w:sz w:val="24"/>
          <w:szCs w:val="24"/>
          <w:lang w:val="de-DE"/>
        </w:rPr>
        <w:t xml:space="preserve">г.                   </w:t>
      </w:r>
      <w:r w:rsidRPr="00F038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 w:rsidRPr="00F038CC">
        <w:rPr>
          <w:rFonts w:ascii="Times New Roman" w:eastAsia="Times New Roman" w:hAnsi="Times New Roman" w:cs="Times New Roman"/>
          <w:noProof/>
          <w:sz w:val="24"/>
          <w:szCs w:val="24"/>
          <w:lang w:val="de-DE"/>
        </w:rPr>
        <w:t xml:space="preserve">             </w:t>
      </w:r>
      <w:r w:rsidRPr="00F038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Pr="00F038CC">
        <w:rPr>
          <w:rFonts w:ascii="Times New Roman" w:eastAsia="Times New Roman" w:hAnsi="Times New Roman" w:cs="Times New Roman"/>
          <w:noProof/>
          <w:sz w:val="24"/>
          <w:szCs w:val="24"/>
          <w:lang w:val="de-DE"/>
        </w:rPr>
        <w:t xml:space="preserve">           №</w:t>
      </w:r>
      <w:r w:rsidRPr="00F038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154</w:t>
      </w:r>
    </w:p>
    <w:p w:rsidR="001364F7" w:rsidRDefault="001364F7" w:rsidP="001364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364F7" w:rsidRPr="001D48FE" w:rsidRDefault="001364F7" w:rsidP="001364F7">
      <w:pPr>
        <w:pStyle w:val="1"/>
        <w:shd w:val="clear" w:color="auto" w:fill="auto"/>
        <w:spacing w:after="0" w:line="600" w:lineRule="exact"/>
        <w:ind w:left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D48FE">
        <w:rPr>
          <w:b/>
          <w:sz w:val="24"/>
          <w:szCs w:val="24"/>
        </w:rPr>
        <w:t>Об организации  выдачи продуктов  питания</w:t>
      </w:r>
      <w:r>
        <w:rPr>
          <w:b/>
          <w:sz w:val="24"/>
          <w:szCs w:val="24"/>
        </w:rPr>
        <w:t>»</w:t>
      </w:r>
    </w:p>
    <w:p w:rsidR="001364F7" w:rsidRPr="002A3743" w:rsidRDefault="001364F7" w:rsidP="001364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8FE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>
        <w:rPr>
          <w:rFonts w:ascii="Times New Roman" w:hAnsi="Times New Roman" w:cs="Times New Roman"/>
          <w:sz w:val="24"/>
          <w:szCs w:val="24"/>
        </w:rPr>
        <w:t>Постановления правительства</w:t>
      </w:r>
      <w:r w:rsidRPr="001D48FE"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 w:rsidRPr="00F038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038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038CC">
        <w:rPr>
          <w:rFonts w:ascii="Times New Roman" w:hAnsi="Times New Roman" w:cs="Times New Roman"/>
          <w:sz w:val="24"/>
          <w:szCs w:val="24"/>
        </w:rPr>
        <w:t xml:space="preserve">.2020г. № </w:t>
      </w:r>
      <w:r>
        <w:rPr>
          <w:rFonts w:ascii="Times New Roman" w:hAnsi="Times New Roman" w:cs="Times New Roman"/>
          <w:sz w:val="24"/>
          <w:szCs w:val="24"/>
        </w:rPr>
        <w:t>822-п «О предоставлении наборов продуктов питания взамен обеспечения бесплатным горячим питанием обучающимся, осваивающим образовательные программы с применением электронного обучения и дистанционных образовательных технологий и имеющим право на получение соответствующих мер социальной поддержки в соответствии с законодательством Красноярского края», письма Министерства образования Красноярского края»</w:t>
      </w:r>
      <w:proofErr w:type="gramEnd"/>
    </w:p>
    <w:p w:rsidR="001364F7" w:rsidRPr="001D48FE" w:rsidRDefault="001364F7" w:rsidP="001364F7">
      <w:pPr>
        <w:pStyle w:val="1"/>
        <w:shd w:val="clear" w:color="auto" w:fill="auto"/>
        <w:spacing w:after="0" w:line="240" w:lineRule="auto"/>
        <w:ind w:left="79" w:right="23" w:firstLine="601"/>
        <w:jc w:val="both"/>
        <w:rPr>
          <w:sz w:val="24"/>
          <w:szCs w:val="24"/>
        </w:rPr>
      </w:pPr>
      <w:r w:rsidRPr="001D48FE">
        <w:rPr>
          <w:sz w:val="24"/>
          <w:szCs w:val="24"/>
        </w:rPr>
        <w:t>ПРИКАЗЫВАЮ:</w:t>
      </w:r>
    </w:p>
    <w:p w:rsidR="001364F7" w:rsidRPr="00616734" w:rsidRDefault="001364F7" w:rsidP="001364F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Бобылевой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В.К., классному руководителю 1 класса, </w:t>
      </w:r>
      <w:r w:rsidRPr="00BF4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организовать оповещение родителей (законных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ставителей)</w:t>
      </w:r>
      <w:r w:rsidRPr="00BF4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42CB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возможности получения продуктов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набора, его</w:t>
      </w:r>
      <w:r w:rsidRPr="00BF4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 выдачи</w:t>
      </w:r>
      <w:r w:rsidRPr="00BF42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64F7" w:rsidRPr="00616734" w:rsidRDefault="001364F7" w:rsidP="001364F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Гринич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С.А., классному руководителю 2 Б класса, </w:t>
      </w:r>
      <w:r w:rsidRPr="00BF4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организовать оповещение родителей (законных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ставителей)</w:t>
      </w:r>
      <w:r w:rsidRPr="00BF4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42CB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возможности получения продуктов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набора, его</w:t>
      </w:r>
      <w:r w:rsidRPr="00BF4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 выдачи</w:t>
      </w:r>
      <w:r w:rsidRPr="00BF42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64F7" w:rsidRPr="00616734" w:rsidRDefault="001364F7" w:rsidP="001364F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Рычерд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Е.Л., классному руководителю 6 класса, </w:t>
      </w:r>
      <w:r w:rsidRPr="00BF4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организовать оповещение родителей (законных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ставителей)</w:t>
      </w:r>
      <w:r w:rsidRPr="00BF4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42CB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возможности получения продуктов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набора, его</w:t>
      </w:r>
      <w:r w:rsidRPr="00BF4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 выдачи</w:t>
      </w:r>
      <w:r w:rsidRPr="00BF42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64F7" w:rsidRPr="00F60434" w:rsidRDefault="001364F7" w:rsidP="001364F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выдачу продуктовых наборов группам родителей (законных представителей), составом  не более 10 человек в каждой, при наличии документа, удостоверяющего личность (паспорта), написанного заявления, собственноручной подписи в реестре выдачи наборов </w:t>
      </w:r>
      <w:r>
        <w:rPr>
          <w:rFonts w:ascii="Times New Roman" w:eastAsia="Times New Roman" w:hAnsi="Times New Roman" w:cs="Times New Roman"/>
          <w:sz w:val="24"/>
          <w:szCs w:val="24"/>
        </w:rPr>
        <w:t>15.10.2021г</w:t>
      </w:r>
      <w:r w:rsidRPr="002447D8">
        <w:rPr>
          <w:rFonts w:ascii="Times New Roman" w:eastAsia="Times New Roman" w:hAnsi="Times New Roman" w:cs="Times New Roman"/>
          <w:sz w:val="24"/>
          <w:szCs w:val="24"/>
        </w:rPr>
        <w:t>.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графиком </w:t>
      </w:r>
      <w:r w:rsidRPr="00F60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запасной выход столовой.</w:t>
      </w:r>
    </w:p>
    <w:p w:rsidR="001364F7" w:rsidRPr="00F60434" w:rsidRDefault="001364F7" w:rsidP="001364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0434">
        <w:rPr>
          <w:rFonts w:ascii="Times New Roman" w:hAnsi="Times New Roman" w:cs="Times New Roman"/>
          <w:sz w:val="24"/>
          <w:szCs w:val="24"/>
        </w:rPr>
        <w:t>Контроль над исполнением настоящего приказа оставляю за собой.</w:t>
      </w:r>
    </w:p>
    <w:p w:rsidR="001364F7" w:rsidRPr="001D48FE" w:rsidRDefault="001364F7" w:rsidP="001364F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4F7" w:rsidRPr="001D48FE" w:rsidRDefault="001364F7" w:rsidP="001364F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4F7" w:rsidRPr="0006135C" w:rsidRDefault="001364F7" w:rsidP="001364F7">
      <w:pPr>
        <w:pStyle w:val="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77C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r w:rsidRPr="001364F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33450" cy="381000"/>
            <wp:effectExtent l="0" t="0" r="0" b="0"/>
            <wp:docPr id="1" name="Рисунок 1" descr="C:\Users\Света\Desktop\мои документы\печать, подпись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мои документы\печать, подпись - коп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77C">
        <w:rPr>
          <w:rFonts w:ascii="Times New Roman" w:hAnsi="Times New Roman" w:cs="Times New Roman"/>
          <w:sz w:val="24"/>
          <w:szCs w:val="24"/>
        </w:rPr>
        <w:t xml:space="preserve"> А.А. Герасимова</w:t>
      </w:r>
    </w:p>
    <w:p w:rsidR="001364F7" w:rsidRPr="0064516C" w:rsidRDefault="001364F7" w:rsidP="001364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51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135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364F7" w:rsidRDefault="001364F7" w:rsidP="00136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4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 продуктового набора обучающихся, имеющих право на обеспечение бесплатным питанием в учебные дни, для которых временно приостановлено посещение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Гремучинская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школа №19» (6 класс)</w:t>
      </w:r>
      <w:proofErr w:type="gramEnd"/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1418"/>
        <w:gridCol w:w="1134"/>
        <w:gridCol w:w="992"/>
        <w:gridCol w:w="1843"/>
      </w:tblGrid>
      <w:tr w:rsidR="001364F7" w:rsidRPr="00A13421" w:rsidTr="008139B7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Фасовка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364F7" w:rsidRPr="00A13421" w:rsidTr="008139B7">
        <w:trPr>
          <w:trHeight w:val="263"/>
        </w:trPr>
        <w:tc>
          <w:tcPr>
            <w:tcW w:w="469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Макаронные изделия весовые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60,84</w:t>
            </w:r>
          </w:p>
        </w:tc>
      </w:tr>
      <w:tr w:rsidR="001364F7" w:rsidRPr="00A13421" w:rsidTr="008139B7">
        <w:trPr>
          <w:trHeight w:val="293"/>
        </w:trPr>
        <w:tc>
          <w:tcPr>
            <w:tcW w:w="469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Сахар-песок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42,40</w:t>
            </w:r>
          </w:p>
        </w:tc>
      </w:tr>
      <w:tr w:rsidR="001364F7" w:rsidRPr="00A13421" w:rsidTr="008139B7">
        <w:trPr>
          <w:trHeight w:val="259"/>
        </w:trPr>
        <w:tc>
          <w:tcPr>
            <w:tcW w:w="469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Крупа рисовая весовая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42,35</w:t>
            </w:r>
          </w:p>
        </w:tc>
      </w:tr>
      <w:tr w:rsidR="001364F7" w:rsidRPr="00A13421" w:rsidTr="008139B7">
        <w:trPr>
          <w:trHeight w:val="259"/>
        </w:trPr>
        <w:tc>
          <w:tcPr>
            <w:tcW w:w="469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Молоко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сгущенное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банка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102,00</w:t>
            </w:r>
          </w:p>
        </w:tc>
      </w:tr>
      <w:tr w:rsidR="001364F7" w:rsidRPr="00A13421" w:rsidTr="008139B7">
        <w:trPr>
          <w:trHeight w:val="259"/>
        </w:trPr>
        <w:tc>
          <w:tcPr>
            <w:tcW w:w="469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банка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128,00</w:t>
            </w:r>
          </w:p>
        </w:tc>
      </w:tr>
      <w:tr w:rsidR="001364F7" w:rsidRPr="00616734" w:rsidTr="008139B7">
        <w:trPr>
          <w:trHeight w:val="259"/>
        </w:trPr>
        <w:tc>
          <w:tcPr>
            <w:tcW w:w="469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64F7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2,86</w:t>
            </w:r>
          </w:p>
        </w:tc>
      </w:tr>
      <w:tr w:rsidR="001364F7" w:rsidRPr="00616734" w:rsidTr="008139B7">
        <w:trPr>
          <w:trHeight w:val="259"/>
        </w:trPr>
        <w:tc>
          <w:tcPr>
            <w:tcW w:w="469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378,45</w:t>
            </w: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364F7" w:rsidRDefault="001364F7" w:rsidP="00136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4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Состав продуктового набора обучающихся, имеющих право на обеспечение бесплатным питанием в учебные дни, для которых временно приостановлено посещение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Гремучинская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школа №19» (1 класс)</w:t>
      </w:r>
      <w:proofErr w:type="gramEnd"/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1418"/>
        <w:gridCol w:w="1134"/>
        <w:gridCol w:w="992"/>
        <w:gridCol w:w="1843"/>
      </w:tblGrid>
      <w:tr w:rsidR="001364F7" w:rsidRPr="00A13421" w:rsidTr="008139B7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Фасовка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364F7" w:rsidRPr="00A13421" w:rsidTr="008139B7">
        <w:trPr>
          <w:trHeight w:val="263"/>
        </w:trPr>
        <w:tc>
          <w:tcPr>
            <w:tcW w:w="469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Макаронные изделия весовые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</w:tr>
      <w:tr w:rsidR="001364F7" w:rsidRPr="00A13421" w:rsidTr="008139B7">
        <w:trPr>
          <w:trHeight w:val="293"/>
        </w:trPr>
        <w:tc>
          <w:tcPr>
            <w:tcW w:w="469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Сахар-песок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96,00</w:t>
            </w:r>
          </w:p>
        </w:tc>
      </w:tr>
      <w:tr w:rsidR="001364F7" w:rsidRPr="00A13421" w:rsidTr="008139B7">
        <w:trPr>
          <w:trHeight w:val="259"/>
        </w:trPr>
        <w:tc>
          <w:tcPr>
            <w:tcW w:w="469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Крупа рисовая весовая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92,40</w:t>
            </w:r>
          </w:p>
        </w:tc>
      </w:tr>
      <w:tr w:rsidR="001364F7" w:rsidRPr="00A13421" w:rsidTr="008139B7">
        <w:trPr>
          <w:trHeight w:val="259"/>
        </w:trPr>
        <w:tc>
          <w:tcPr>
            <w:tcW w:w="469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Молоко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72,00</w:t>
            </w:r>
          </w:p>
        </w:tc>
      </w:tr>
      <w:tr w:rsidR="001364F7" w:rsidRPr="00A13421" w:rsidTr="008139B7">
        <w:trPr>
          <w:trHeight w:val="259"/>
        </w:trPr>
        <w:tc>
          <w:tcPr>
            <w:tcW w:w="469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банка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128,00</w:t>
            </w:r>
          </w:p>
        </w:tc>
      </w:tr>
      <w:tr w:rsidR="001364F7" w:rsidRPr="00616734" w:rsidTr="008139B7">
        <w:trPr>
          <w:trHeight w:val="259"/>
        </w:trPr>
        <w:tc>
          <w:tcPr>
            <w:tcW w:w="469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64F7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3,34</w:t>
            </w:r>
          </w:p>
        </w:tc>
      </w:tr>
      <w:tr w:rsidR="001364F7" w:rsidRPr="00616734" w:rsidTr="008139B7">
        <w:trPr>
          <w:trHeight w:val="259"/>
        </w:trPr>
        <w:tc>
          <w:tcPr>
            <w:tcW w:w="469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454,14</w:t>
            </w: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364F7" w:rsidRDefault="001364F7" w:rsidP="00136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4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 продуктового набора обучающихся, имеющих право на обеспечение бесплатным питанием в учебные дни, для которых временно приостановлено посещение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Гремучинская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школа №19» (2 класс)</w:t>
      </w:r>
      <w:proofErr w:type="gramEnd"/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1418"/>
        <w:gridCol w:w="1134"/>
        <w:gridCol w:w="992"/>
        <w:gridCol w:w="1843"/>
      </w:tblGrid>
      <w:tr w:rsidR="001364F7" w:rsidRPr="00A13421" w:rsidTr="008139B7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Фасовка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364F7" w:rsidRPr="00A13421" w:rsidTr="008139B7">
        <w:trPr>
          <w:trHeight w:val="263"/>
        </w:trPr>
        <w:tc>
          <w:tcPr>
            <w:tcW w:w="469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Макаронные изделия весовые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52,00</w:t>
            </w:r>
          </w:p>
        </w:tc>
      </w:tr>
      <w:tr w:rsidR="001364F7" w:rsidRPr="00A13421" w:rsidTr="008139B7">
        <w:trPr>
          <w:trHeight w:val="293"/>
        </w:trPr>
        <w:tc>
          <w:tcPr>
            <w:tcW w:w="469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Сахар-песок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128,00</w:t>
            </w:r>
          </w:p>
        </w:tc>
      </w:tr>
      <w:tr w:rsidR="001364F7" w:rsidRPr="00A13421" w:rsidTr="008139B7">
        <w:trPr>
          <w:trHeight w:val="259"/>
        </w:trPr>
        <w:tc>
          <w:tcPr>
            <w:tcW w:w="469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Крупа рисовая весовая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77,00</w:t>
            </w:r>
          </w:p>
        </w:tc>
      </w:tr>
      <w:tr w:rsidR="001364F7" w:rsidRPr="00A13421" w:rsidTr="008139B7">
        <w:trPr>
          <w:trHeight w:val="259"/>
        </w:trPr>
        <w:tc>
          <w:tcPr>
            <w:tcW w:w="469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Молоко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сгущенное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банка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102,00</w:t>
            </w:r>
          </w:p>
        </w:tc>
      </w:tr>
      <w:tr w:rsidR="001364F7" w:rsidRPr="00A13421" w:rsidTr="008139B7">
        <w:trPr>
          <w:trHeight w:val="259"/>
        </w:trPr>
        <w:tc>
          <w:tcPr>
            <w:tcW w:w="469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Сок 2л т/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172,00</w:t>
            </w:r>
          </w:p>
        </w:tc>
      </w:tr>
      <w:tr w:rsidR="001364F7" w:rsidRPr="00616734" w:rsidTr="008139B7">
        <w:trPr>
          <w:trHeight w:val="259"/>
        </w:trPr>
        <w:tc>
          <w:tcPr>
            <w:tcW w:w="4693" w:type="dxa"/>
            <w:shd w:val="clear" w:color="auto" w:fill="auto"/>
            <w:vAlign w:val="bottom"/>
            <w:hideMark/>
          </w:tcPr>
          <w:p w:rsidR="001364F7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Горошек зеленый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64F7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банка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64F7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64F7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64F7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71,00</w:t>
            </w:r>
          </w:p>
        </w:tc>
      </w:tr>
      <w:tr w:rsidR="001364F7" w:rsidRPr="00616734" w:rsidTr="008139B7">
        <w:trPr>
          <w:trHeight w:val="259"/>
        </w:trPr>
        <w:tc>
          <w:tcPr>
            <w:tcW w:w="469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64F7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3,52</w:t>
            </w:r>
          </w:p>
        </w:tc>
      </w:tr>
      <w:tr w:rsidR="001364F7" w:rsidRPr="00616734" w:rsidTr="008139B7">
        <w:trPr>
          <w:trHeight w:val="259"/>
        </w:trPr>
        <w:tc>
          <w:tcPr>
            <w:tcW w:w="469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64F7" w:rsidRPr="00A13421" w:rsidRDefault="001364F7" w:rsidP="00813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605,52</w:t>
            </w:r>
            <w:r w:rsidRPr="00A13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364F7" w:rsidRDefault="001364F7" w:rsidP="0013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64F7" w:rsidRPr="0064516C" w:rsidRDefault="001364F7" w:rsidP="001364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516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1364F7" w:rsidRPr="0026601A" w:rsidRDefault="001364F7" w:rsidP="001364F7">
      <w:pPr>
        <w:jc w:val="both"/>
        <w:rPr>
          <w:rFonts w:ascii="Times New Roman" w:hAnsi="Times New Roman" w:cs="Times New Roman"/>
          <w:sz w:val="24"/>
          <w:szCs w:val="24"/>
        </w:rPr>
      </w:pPr>
      <w:r w:rsidRPr="0006135C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1364F7" w:rsidRDefault="001364F7" w:rsidP="00136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</w:p>
    <w:p w:rsidR="001364F7" w:rsidRDefault="001364F7" w:rsidP="00136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заявления о предоставлении продуктовых наборов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364F7" w:rsidRDefault="001364F7" w:rsidP="00136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1364F7" w:rsidTr="008139B7">
        <w:tc>
          <w:tcPr>
            <w:tcW w:w="4077" w:type="dxa"/>
          </w:tcPr>
          <w:p w:rsidR="001364F7" w:rsidRDefault="001364F7" w:rsidP="00813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364F7" w:rsidRDefault="001364F7" w:rsidP="008139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Директору 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Гремучинская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школа №19» </w:t>
            </w:r>
          </w:p>
          <w:p w:rsidR="001364F7" w:rsidRDefault="001364F7" w:rsidP="008139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(наименование образовательной организации)</w:t>
            </w:r>
          </w:p>
          <w:p w:rsidR="001364F7" w:rsidRDefault="001364F7" w:rsidP="00813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Герасимовой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1364F7" w:rsidRDefault="001364F7" w:rsidP="008139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директора)</w:t>
            </w:r>
          </w:p>
          <w:p w:rsidR="001364F7" w:rsidRDefault="001364F7" w:rsidP="00813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 гр. _________________________________,</w:t>
            </w:r>
          </w:p>
          <w:p w:rsidR="001364F7" w:rsidRDefault="001364F7" w:rsidP="008139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(Ф.И.О.)</w:t>
            </w:r>
          </w:p>
          <w:p w:rsidR="001364F7" w:rsidRDefault="001364F7" w:rsidP="00813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телефона__________________________</w:t>
            </w:r>
          </w:p>
          <w:p w:rsidR="001364F7" w:rsidRDefault="001364F7" w:rsidP="00813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серия ________ №_________________</w:t>
            </w:r>
          </w:p>
          <w:p w:rsidR="001364F7" w:rsidRDefault="001364F7" w:rsidP="00813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_____________________________</w:t>
            </w:r>
          </w:p>
          <w:p w:rsidR="001364F7" w:rsidRDefault="001364F7" w:rsidP="008139B7">
            <w:pPr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1364F7" w:rsidRDefault="001364F7" w:rsidP="00813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64F7" w:rsidRDefault="001364F7" w:rsidP="001364F7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64F7" w:rsidRDefault="001364F7" w:rsidP="001364F7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1364F7" w:rsidRDefault="001364F7" w:rsidP="001364F7">
      <w:pPr>
        <w:spacing w:after="0" w:line="240" w:lineRule="auto"/>
        <w:ind w:left="284" w:right="-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Прошу выдать 1 (один) продуктовый набор (из расчета один продуктовый набор на                                                 ___ (___________________ учебных дней) для моего ребенка _________________________________________________________________________________</w:t>
      </w:r>
      <w:proofErr w:type="gramEnd"/>
    </w:p>
    <w:p w:rsidR="001364F7" w:rsidRDefault="001364F7" w:rsidP="001364F7">
      <w:pPr>
        <w:spacing w:after="0" w:line="240" w:lineRule="auto"/>
        <w:ind w:left="284" w:right="-8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(Ф.И.О.)</w:t>
      </w:r>
    </w:p>
    <w:p w:rsidR="001364F7" w:rsidRDefault="001364F7" w:rsidP="001364F7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 _____ класса, так как в указанные дни он (она) будет находиться </w:t>
      </w:r>
    </w:p>
    <w:p w:rsidR="001364F7" w:rsidRDefault="001364F7" w:rsidP="001364F7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дома (на дистанционном обучении).</w:t>
      </w:r>
    </w:p>
    <w:p w:rsidR="001364F7" w:rsidRDefault="001364F7" w:rsidP="001364F7">
      <w:pPr>
        <w:tabs>
          <w:tab w:val="left" w:pos="2128"/>
        </w:tabs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4F7" w:rsidRDefault="001364F7" w:rsidP="001364F7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Я проинформирова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-а) образовательной организацией, что выдача </w:t>
      </w:r>
    </w:p>
    <w:p w:rsidR="001364F7" w:rsidRDefault="001364F7" w:rsidP="001364F7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продуктовых наборов будет производиться:</w:t>
      </w:r>
    </w:p>
    <w:p w:rsidR="001364F7" w:rsidRDefault="001364F7" w:rsidP="001364F7">
      <w:pPr>
        <w:spacing w:after="0" w:line="240" w:lineRule="auto"/>
        <w:ind w:left="284" w:right="-85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из расчета один продуктовый набор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 (____________) учебных дней, </w:t>
      </w:r>
    </w:p>
    <w:p w:rsidR="001364F7" w:rsidRDefault="001364F7" w:rsidP="001364F7">
      <w:pPr>
        <w:spacing w:after="0" w:line="240" w:lineRule="auto"/>
        <w:ind w:left="284" w:right="-85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которые ребенок будет находиться дома, на дистанционном обучении;</w:t>
      </w:r>
    </w:p>
    <w:p w:rsidR="001364F7" w:rsidRDefault="001364F7" w:rsidP="001364F7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установленные дни и в установленном месте, о которых меня </w:t>
      </w:r>
    </w:p>
    <w:p w:rsidR="001364F7" w:rsidRDefault="001364F7" w:rsidP="001364F7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оповестят дополнительно в ответ на это заявление;</w:t>
      </w:r>
    </w:p>
    <w:p w:rsidR="001364F7" w:rsidRDefault="001364F7" w:rsidP="001364F7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необходимости предъявления документа, удостоверяющего личность, </w:t>
      </w:r>
    </w:p>
    <w:p w:rsidR="001364F7" w:rsidRDefault="001364F7" w:rsidP="001364F7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получения продуктовых наборов;</w:t>
      </w:r>
    </w:p>
    <w:p w:rsidR="001364F7" w:rsidRDefault="001364F7" w:rsidP="001364F7">
      <w:pPr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основании того факта, что мой ребенок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4F7" w:rsidRDefault="001364F7" w:rsidP="001364F7">
      <w:pPr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 обеспечивается питанием за счет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аевого бюджета.</w:t>
      </w:r>
    </w:p>
    <w:p w:rsidR="001364F7" w:rsidRDefault="001364F7" w:rsidP="001364F7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4F7" w:rsidRDefault="001364F7" w:rsidP="001364F7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4F7" w:rsidRDefault="001364F7" w:rsidP="001364F7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Сведения, указанные в заявлении, подтверждаю.</w:t>
      </w:r>
    </w:p>
    <w:p w:rsidR="001364F7" w:rsidRDefault="001364F7" w:rsidP="001364F7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4F7" w:rsidRDefault="001364F7" w:rsidP="001364F7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Дата/подпись/расшифровка подписи __________________</w:t>
      </w:r>
    </w:p>
    <w:p w:rsidR="001364F7" w:rsidRDefault="001364F7" w:rsidP="001364F7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4F7" w:rsidRDefault="001364F7" w:rsidP="001364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516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1364F7" w:rsidRPr="0064516C" w:rsidRDefault="001364F7" w:rsidP="00136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proofErr w:type="gramStart"/>
      <w:r w:rsidRPr="0064516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4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Ф И К</w:t>
      </w:r>
    </w:p>
    <w:p w:rsidR="001364F7" w:rsidRPr="0006135C" w:rsidRDefault="001364F7" w:rsidP="00136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1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 продуктового набора родителям (законным представителям)</w:t>
      </w:r>
    </w:p>
    <w:tbl>
      <w:tblPr>
        <w:tblStyle w:val="a5"/>
        <w:tblW w:w="8613" w:type="dxa"/>
        <w:tblLook w:val="04A0"/>
      </w:tblPr>
      <w:tblGrid>
        <w:gridCol w:w="1555"/>
        <w:gridCol w:w="1275"/>
        <w:gridCol w:w="2268"/>
        <w:gridCol w:w="3515"/>
      </w:tblGrid>
      <w:tr w:rsidR="001364F7" w:rsidRPr="00FC258F" w:rsidTr="008139B7">
        <w:tc>
          <w:tcPr>
            <w:tcW w:w="1555" w:type="dxa"/>
          </w:tcPr>
          <w:p w:rsidR="001364F7" w:rsidRPr="00FC258F" w:rsidRDefault="001364F7" w:rsidP="0081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275" w:type="dxa"/>
            <w:vAlign w:val="center"/>
          </w:tcPr>
          <w:p w:rsidR="001364F7" w:rsidRPr="00FC258F" w:rsidRDefault="001364F7" w:rsidP="0081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</w:rPr>
              <w:t>2Б  класс</w:t>
            </w:r>
          </w:p>
        </w:tc>
        <w:tc>
          <w:tcPr>
            <w:tcW w:w="2268" w:type="dxa"/>
            <w:vAlign w:val="center"/>
          </w:tcPr>
          <w:p w:rsidR="001364F7" w:rsidRPr="00FC258F" w:rsidRDefault="001364F7" w:rsidP="0081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</w:rPr>
              <w:t> 14.00 – 14.30</w:t>
            </w:r>
          </w:p>
        </w:tc>
        <w:tc>
          <w:tcPr>
            <w:tcW w:w="3515" w:type="dxa"/>
            <w:vAlign w:val="center"/>
          </w:tcPr>
          <w:p w:rsidR="001364F7" w:rsidRPr="00FC258F" w:rsidRDefault="001364F7" w:rsidP="0081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запасной выход столовой </w:t>
            </w:r>
          </w:p>
        </w:tc>
      </w:tr>
      <w:tr w:rsidR="001364F7" w:rsidRPr="00FC258F" w:rsidTr="008139B7">
        <w:tc>
          <w:tcPr>
            <w:tcW w:w="1555" w:type="dxa"/>
          </w:tcPr>
          <w:p w:rsidR="001364F7" w:rsidRPr="00FC258F" w:rsidRDefault="001364F7" w:rsidP="0081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64F7" w:rsidRPr="00FC258F" w:rsidRDefault="001364F7" w:rsidP="0081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vAlign w:val="center"/>
          </w:tcPr>
          <w:p w:rsidR="001364F7" w:rsidRPr="00FC258F" w:rsidRDefault="001364F7" w:rsidP="0081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</w:rPr>
              <w:t> 14.30 – 15.00</w:t>
            </w:r>
          </w:p>
        </w:tc>
        <w:tc>
          <w:tcPr>
            <w:tcW w:w="3515" w:type="dxa"/>
            <w:vAlign w:val="center"/>
          </w:tcPr>
          <w:p w:rsidR="001364F7" w:rsidRPr="00FC258F" w:rsidRDefault="001364F7" w:rsidP="0081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запасной выход столовой</w:t>
            </w:r>
          </w:p>
        </w:tc>
      </w:tr>
      <w:tr w:rsidR="001364F7" w:rsidTr="008139B7">
        <w:tc>
          <w:tcPr>
            <w:tcW w:w="1555" w:type="dxa"/>
          </w:tcPr>
          <w:p w:rsidR="001364F7" w:rsidRPr="00FC258F" w:rsidRDefault="001364F7" w:rsidP="0081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64F7" w:rsidRPr="00FC258F" w:rsidRDefault="001364F7" w:rsidP="0081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vAlign w:val="center"/>
          </w:tcPr>
          <w:p w:rsidR="001364F7" w:rsidRPr="00FC258F" w:rsidRDefault="001364F7" w:rsidP="0081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3515" w:type="dxa"/>
            <w:vAlign w:val="center"/>
          </w:tcPr>
          <w:p w:rsidR="001364F7" w:rsidRPr="00FC258F" w:rsidRDefault="001364F7" w:rsidP="00813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запасной выход столовой</w:t>
            </w:r>
          </w:p>
        </w:tc>
      </w:tr>
    </w:tbl>
    <w:p w:rsidR="001364F7" w:rsidRDefault="001364F7" w:rsidP="001364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1364F7" w:rsidRDefault="001364F7" w:rsidP="001364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364F7" w:rsidRPr="004C0230" w:rsidRDefault="001364F7" w:rsidP="001364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97729" w:rsidRDefault="00097729"/>
    <w:sectPr w:rsidR="00097729" w:rsidSect="001364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324C"/>
    <w:multiLevelType w:val="multilevel"/>
    <w:tmpl w:val="6C58F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364F7"/>
    <w:rsid w:val="00097729"/>
    <w:rsid w:val="0013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Use Case List Paragraph,Маркер,ТЗ список,Абзац списка литеральный,Bulletr List Paragraph,Цветной список - Акцент 11,ПС - Нумерованный,Маркированный список_уровень1,ПАРАГРАФ,Выделеный"/>
    <w:basedOn w:val="a"/>
    <w:link w:val="a4"/>
    <w:uiPriority w:val="34"/>
    <w:qFormat/>
    <w:rsid w:val="001364F7"/>
    <w:pPr>
      <w:ind w:left="720"/>
      <w:contextualSpacing/>
    </w:pPr>
  </w:style>
  <w:style w:type="table" w:styleId="a5">
    <w:name w:val="Table Grid"/>
    <w:basedOn w:val="a1"/>
    <w:uiPriority w:val="59"/>
    <w:rsid w:val="00136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1364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364F7"/>
  </w:style>
  <w:style w:type="character" w:customStyle="1" w:styleId="a6">
    <w:name w:val="Основной текст_"/>
    <w:basedOn w:val="a0"/>
    <w:link w:val="1"/>
    <w:rsid w:val="001364F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1364F7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a7">
    <w:name w:val="No Spacing"/>
    <w:uiPriority w:val="1"/>
    <w:qFormat/>
    <w:rsid w:val="001364F7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Цветной список - Акцент 11 Знак"/>
    <w:link w:val="a3"/>
    <w:uiPriority w:val="34"/>
    <w:locked/>
    <w:rsid w:val="001364F7"/>
  </w:style>
  <w:style w:type="paragraph" w:styleId="a8">
    <w:name w:val="Balloon Text"/>
    <w:basedOn w:val="a"/>
    <w:link w:val="a9"/>
    <w:uiPriority w:val="99"/>
    <w:semiHidden/>
    <w:unhideWhenUsed/>
    <w:rsid w:val="0013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2021-10-14T10:36:00Z</dcterms:created>
  <dcterms:modified xsi:type="dcterms:W3CDTF">2021-10-14T10:37:00Z</dcterms:modified>
</cp:coreProperties>
</file>