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F0" w:rsidRPr="006A3C03" w:rsidRDefault="0019520C" w:rsidP="001952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6D5933" w:rsidRPr="006A3C03">
        <w:rPr>
          <w:rFonts w:ascii="Times New Roman" w:hAnsi="Times New Roman" w:cs="Times New Roman"/>
        </w:rPr>
        <w:t xml:space="preserve"> </w:t>
      </w:r>
      <w:r w:rsidR="002F04F0" w:rsidRPr="006A3C03">
        <w:rPr>
          <w:rFonts w:ascii="Times New Roman" w:hAnsi="Times New Roman" w:cs="Times New Roman"/>
        </w:rPr>
        <w:t>«УТВЕРЖДАЮ»</w:t>
      </w:r>
    </w:p>
    <w:p w:rsidR="0019520C" w:rsidRDefault="004762FF" w:rsidP="001952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A3C0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95038F" w:rsidRPr="006A3C03">
        <w:rPr>
          <w:rFonts w:ascii="Times New Roman" w:hAnsi="Times New Roman" w:cs="Times New Roman"/>
        </w:rPr>
        <w:t xml:space="preserve">                       </w:t>
      </w:r>
      <w:r w:rsidR="0019520C">
        <w:rPr>
          <w:rFonts w:ascii="Times New Roman" w:hAnsi="Times New Roman" w:cs="Times New Roman"/>
        </w:rPr>
        <w:t xml:space="preserve">                    </w:t>
      </w:r>
      <w:r w:rsidRPr="006A3C03">
        <w:rPr>
          <w:rFonts w:ascii="Times New Roman" w:hAnsi="Times New Roman" w:cs="Times New Roman"/>
        </w:rPr>
        <w:t xml:space="preserve">Директор </w:t>
      </w:r>
      <w:r w:rsidR="0019520C">
        <w:rPr>
          <w:rFonts w:ascii="Times New Roman" w:hAnsi="Times New Roman" w:cs="Times New Roman"/>
        </w:rPr>
        <w:t xml:space="preserve"> МКОУ </w:t>
      </w:r>
    </w:p>
    <w:p w:rsidR="0019520C" w:rsidRPr="006A3C03" w:rsidRDefault="0019520C" w:rsidP="001952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Гремучинская</w:t>
      </w:r>
      <w:proofErr w:type="spellEnd"/>
      <w:r>
        <w:rPr>
          <w:rFonts w:ascii="Times New Roman" w:hAnsi="Times New Roman" w:cs="Times New Roman"/>
        </w:rPr>
        <w:t xml:space="preserve"> школа №19»</w:t>
      </w:r>
    </w:p>
    <w:p w:rsidR="004762FF" w:rsidRPr="006A3C03" w:rsidRDefault="0005256D" w:rsidP="0019520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A3C0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E48ED">
        <w:rPr>
          <w:rFonts w:ascii="Times New Roman" w:hAnsi="Times New Roman" w:cs="Times New Roman"/>
        </w:rPr>
        <w:t xml:space="preserve">                             </w:t>
      </w:r>
      <w:r w:rsidRPr="006A3C03">
        <w:rPr>
          <w:rFonts w:ascii="Times New Roman" w:hAnsi="Times New Roman" w:cs="Times New Roman"/>
        </w:rPr>
        <w:t xml:space="preserve">    </w:t>
      </w:r>
      <w:proofErr w:type="spellStart"/>
      <w:r w:rsidR="004762FF" w:rsidRPr="006A3C03">
        <w:rPr>
          <w:rFonts w:ascii="Times New Roman" w:hAnsi="Times New Roman" w:cs="Times New Roman"/>
        </w:rPr>
        <w:t>_______</w:t>
      </w:r>
      <w:r w:rsidR="0019520C">
        <w:rPr>
          <w:rFonts w:ascii="Times New Roman" w:hAnsi="Times New Roman" w:cs="Times New Roman"/>
        </w:rPr>
        <w:t>__</w:t>
      </w:r>
      <w:r w:rsidR="004762FF" w:rsidRPr="006A3C03">
        <w:rPr>
          <w:rFonts w:ascii="Times New Roman" w:hAnsi="Times New Roman" w:cs="Times New Roman"/>
        </w:rPr>
        <w:t>Герасимова</w:t>
      </w:r>
      <w:proofErr w:type="spellEnd"/>
      <w:r w:rsidR="004762FF" w:rsidRPr="006A3C03">
        <w:rPr>
          <w:rFonts w:ascii="Times New Roman" w:hAnsi="Times New Roman" w:cs="Times New Roman"/>
        </w:rPr>
        <w:t xml:space="preserve"> А. А.</w:t>
      </w:r>
    </w:p>
    <w:p w:rsidR="0019520C" w:rsidRDefault="0019520C" w:rsidP="007E751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19520C" w:rsidRDefault="0019520C" w:rsidP="007E751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19520C" w:rsidRDefault="0019520C" w:rsidP="007E751F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4E48ED" w:rsidRPr="007E751F" w:rsidRDefault="0039134D" w:rsidP="007E751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E751F">
        <w:rPr>
          <w:rFonts w:ascii="Times New Roman" w:hAnsi="Times New Roman" w:cs="Times New Roman"/>
          <w:b/>
          <w:szCs w:val="28"/>
        </w:rPr>
        <w:t xml:space="preserve">ПЛАН </w:t>
      </w:r>
      <w:r w:rsidR="004A245C" w:rsidRPr="007E751F">
        <w:rPr>
          <w:rFonts w:ascii="Times New Roman" w:hAnsi="Times New Roman" w:cs="Times New Roman"/>
          <w:b/>
          <w:szCs w:val="28"/>
        </w:rPr>
        <w:t>ОБЩЕШКОЛЬНЫХ МЕРОПРИЯТИЙ</w:t>
      </w:r>
    </w:p>
    <w:p w:rsidR="0039134D" w:rsidRPr="007E751F" w:rsidRDefault="00D20F4F" w:rsidP="007E751F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на 20</w:t>
      </w:r>
      <w:r w:rsidR="00733C6A">
        <w:rPr>
          <w:rFonts w:ascii="Times New Roman" w:hAnsi="Times New Roman" w:cs="Times New Roman"/>
          <w:b/>
          <w:szCs w:val="28"/>
        </w:rPr>
        <w:t xml:space="preserve">22 </w:t>
      </w:r>
      <w:r>
        <w:rPr>
          <w:rFonts w:ascii="Times New Roman" w:hAnsi="Times New Roman" w:cs="Times New Roman"/>
          <w:b/>
          <w:szCs w:val="28"/>
        </w:rPr>
        <w:t>– 202</w:t>
      </w:r>
      <w:r w:rsidR="00733C6A">
        <w:rPr>
          <w:rFonts w:ascii="Times New Roman" w:hAnsi="Times New Roman" w:cs="Times New Roman"/>
          <w:b/>
          <w:szCs w:val="28"/>
        </w:rPr>
        <w:t>3</w:t>
      </w:r>
      <w:r w:rsidR="0039134D" w:rsidRPr="007E751F">
        <w:rPr>
          <w:rFonts w:ascii="Times New Roman" w:hAnsi="Times New Roman" w:cs="Times New Roman"/>
          <w:b/>
          <w:szCs w:val="28"/>
        </w:rPr>
        <w:t xml:space="preserve"> учебный год</w:t>
      </w:r>
    </w:p>
    <w:tbl>
      <w:tblPr>
        <w:tblStyle w:val="a3"/>
        <w:tblW w:w="0" w:type="auto"/>
        <w:tblInd w:w="362" w:type="dxa"/>
        <w:tblLayout w:type="fixed"/>
        <w:tblLook w:val="04A0"/>
      </w:tblPr>
      <w:tblGrid>
        <w:gridCol w:w="1135"/>
        <w:gridCol w:w="5670"/>
        <w:gridCol w:w="2942"/>
      </w:tblGrid>
      <w:tr w:rsidR="0039134D" w:rsidRPr="006A3C03" w:rsidTr="007E751F">
        <w:tc>
          <w:tcPr>
            <w:tcW w:w="1135" w:type="dxa"/>
          </w:tcPr>
          <w:p w:rsidR="0039134D" w:rsidRPr="006A3C03" w:rsidRDefault="0039134D" w:rsidP="006D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0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670" w:type="dxa"/>
          </w:tcPr>
          <w:p w:rsidR="0039134D" w:rsidRPr="006A3C03" w:rsidRDefault="0039134D" w:rsidP="006D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0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942" w:type="dxa"/>
          </w:tcPr>
          <w:p w:rsidR="0039134D" w:rsidRPr="006A3C03" w:rsidRDefault="0039134D" w:rsidP="006D5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C0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0182B" w:rsidRPr="006A3C03" w:rsidTr="007E751F">
        <w:tc>
          <w:tcPr>
            <w:tcW w:w="1135" w:type="dxa"/>
            <w:vMerge w:val="restart"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5670" w:type="dxa"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День знаний. Праздник первого звонка.</w:t>
            </w:r>
          </w:p>
        </w:tc>
        <w:tc>
          <w:tcPr>
            <w:tcW w:w="2942" w:type="dxa"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C6A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733C6A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C0182B" w:rsidRPr="006A3C03" w:rsidTr="007E751F">
        <w:tc>
          <w:tcPr>
            <w:tcW w:w="1135" w:type="dxa"/>
            <w:vMerge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Формирование президентского совета</w:t>
            </w:r>
          </w:p>
        </w:tc>
        <w:tc>
          <w:tcPr>
            <w:tcW w:w="2942" w:type="dxa"/>
          </w:tcPr>
          <w:p w:rsidR="00C0182B" w:rsidRPr="00596FC9" w:rsidRDefault="0073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C0182B" w:rsidRPr="006A3C03" w:rsidTr="007E751F">
        <w:tc>
          <w:tcPr>
            <w:tcW w:w="1135" w:type="dxa"/>
            <w:vMerge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Выборы президента детской организации «Школа + Я»</w:t>
            </w:r>
          </w:p>
        </w:tc>
        <w:tc>
          <w:tcPr>
            <w:tcW w:w="2942" w:type="dxa"/>
          </w:tcPr>
          <w:p w:rsidR="00C0182B" w:rsidRPr="00596FC9" w:rsidRDefault="0073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C0182B" w:rsidRPr="006A3C03" w:rsidTr="007E751F">
        <w:tc>
          <w:tcPr>
            <w:tcW w:w="1135" w:type="dxa"/>
            <w:vMerge/>
          </w:tcPr>
          <w:p w:rsidR="00C0182B" w:rsidRPr="00596FC9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0182B" w:rsidRDefault="00C0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Посвящение в первоклассники.</w:t>
            </w:r>
          </w:p>
        </w:tc>
        <w:tc>
          <w:tcPr>
            <w:tcW w:w="2942" w:type="dxa"/>
          </w:tcPr>
          <w:p w:rsidR="00C0182B" w:rsidRDefault="0073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Прунькина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E46505" w:rsidRPr="006A3C03" w:rsidTr="007E751F">
        <w:tc>
          <w:tcPr>
            <w:tcW w:w="1135" w:type="dxa"/>
            <w:vMerge w:val="restart"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0" w:type="dxa"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Праздник, посвященный Дню учителя</w:t>
            </w:r>
          </w:p>
        </w:tc>
        <w:tc>
          <w:tcPr>
            <w:tcW w:w="2942" w:type="dxa"/>
          </w:tcPr>
          <w:p w:rsidR="00E46505" w:rsidRDefault="00E46505" w:rsidP="0021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proofErr w:type="spellStart"/>
            <w:r w:rsidR="00733C6A">
              <w:rPr>
                <w:rFonts w:ascii="Times New Roman" w:hAnsi="Times New Roman" w:cs="Times New Roman"/>
                <w:sz w:val="20"/>
                <w:szCs w:val="20"/>
              </w:rPr>
              <w:t>Бабинская</w:t>
            </w:r>
            <w:proofErr w:type="spellEnd"/>
            <w:r w:rsidR="00733C6A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6505" w:rsidRPr="00596FC9" w:rsidRDefault="00E46505" w:rsidP="0021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3C6A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733C6A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E46505" w:rsidRPr="006A3C03" w:rsidTr="007E751F">
        <w:tc>
          <w:tcPr>
            <w:tcW w:w="1135" w:type="dxa"/>
            <w:vMerge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Осенний бал</w:t>
            </w:r>
          </w:p>
        </w:tc>
        <w:tc>
          <w:tcPr>
            <w:tcW w:w="2942" w:type="dxa"/>
          </w:tcPr>
          <w:p w:rsidR="00962D32" w:rsidRDefault="00D20F4F" w:rsidP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060" w:rsidRPr="00C906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4E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r w:rsidR="00733C6A">
              <w:rPr>
                <w:rFonts w:ascii="Times New Roman" w:hAnsi="Times New Roman" w:cs="Times New Roman"/>
                <w:sz w:val="20"/>
                <w:szCs w:val="20"/>
              </w:rPr>
              <w:t>Токарь А.П.</w:t>
            </w:r>
          </w:p>
          <w:p w:rsidR="00EA4518" w:rsidRDefault="005F050C" w:rsidP="00E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2D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4518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="00733C6A">
              <w:rPr>
                <w:rFonts w:ascii="Times New Roman" w:hAnsi="Times New Roman" w:cs="Times New Roman"/>
                <w:sz w:val="20"/>
                <w:szCs w:val="20"/>
              </w:rPr>
              <w:t>Топонова</w:t>
            </w:r>
            <w:proofErr w:type="spellEnd"/>
            <w:r w:rsidR="00733C6A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E46505" w:rsidRPr="006E5060" w:rsidRDefault="00E46505" w:rsidP="00E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962D32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="00733C6A">
              <w:rPr>
                <w:rFonts w:ascii="Times New Roman" w:hAnsi="Times New Roman" w:cs="Times New Roman"/>
                <w:sz w:val="20"/>
                <w:szCs w:val="20"/>
              </w:rPr>
              <w:t>Полковникова</w:t>
            </w:r>
            <w:proofErr w:type="spellEnd"/>
            <w:r w:rsidR="00733C6A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E46505" w:rsidRPr="006A3C03" w:rsidTr="007E751F">
        <w:tc>
          <w:tcPr>
            <w:tcW w:w="1135" w:type="dxa"/>
            <w:vMerge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Внутришкольная  спартакиада. Теннис. </w:t>
            </w:r>
          </w:p>
        </w:tc>
        <w:tc>
          <w:tcPr>
            <w:tcW w:w="2942" w:type="dxa"/>
          </w:tcPr>
          <w:p w:rsidR="00E46505" w:rsidRPr="00596FC9" w:rsidRDefault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 w:rsidP="00F20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5670" w:type="dxa"/>
          </w:tcPr>
          <w:p w:rsidR="00C819A8" w:rsidRPr="00596FC9" w:rsidRDefault="00C819A8" w:rsidP="002B0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6315C3">
              <w:rPr>
                <w:rFonts w:ascii="Times New Roman" w:hAnsi="Times New Roman" w:cs="Times New Roman"/>
                <w:sz w:val="20"/>
                <w:szCs w:val="20"/>
              </w:rPr>
              <w:t>тературная гостин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ая, посвященная</w:t>
            </w: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Дню матери</w:t>
            </w:r>
          </w:p>
        </w:tc>
        <w:tc>
          <w:tcPr>
            <w:tcW w:w="2942" w:type="dxa"/>
          </w:tcPr>
          <w:p w:rsidR="00C819A8" w:rsidRPr="00596FC9" w:rsidRDefault="00962D32" w:rsidP="00E4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классные руководители</w:t>
            </w:r>
            <w:r w:rsidR="00C81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Неделя математики и физики</w:t>
            </w:r>
          </w:p>
        </w:tc>
        <w:tc>
          <w:tcPr>
            <w:tcW w:w="2942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МО учителей математики и физики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Неделя, посвященная дню борьбы со </w:t>
            </w: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2942" w:type="dxa"/>
          </w:tcPr>
          <w:p w:rsidR="00C819A8" w:rsidRPr="00596FC9" w:rsidRDefault="0073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EA4518">
              <w:rPr>
                <w:rFonts w:ascii="Times New Roman" w:hAnsi="Times New Roman" w:cs="Times New Roman"/>
                <w:sz w:val="20"/>
                <w:szCs w:val="20"/>
              </w:rPr>
              <w:t xml:space="preserve"> совет старшеклассников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  спартакиада. Шахматы и шашки</w:t>
            </w:r>
          </w:p>
        </w:tc>
        <w:tc>
          <w:tcPr>
            <w:tcW w:w="2942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C819A8" w:rsidRPr="006A3C03" w:rsidTr="007E751F">
        <w:trPr>
          <w:trHeight w:val="245"/>
        </w:trPr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6E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хоккейной коробки</w:t>
            </w:r>
          </w:p>
        </w:tc>
        <w:tc>
          <w:tcPr>
            <w:tcW w:w="2942" w:type="dxa"/>
          </w:tcPr>
          <w:p w:rsidR="00C819A8" w:rsidRPr="00596FC9" w:rsidRDefault="00F34580" w:rsidP="00F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  <w:r w:rsidR="006E50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C819A8" w:rsidRPr="006A3C03" w:rsidTr="007E751F">
        <w:trPr>
          <w:trHeight w:val="245"/>
        </w:trPr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F34580" w:rsidP="00F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Новогодние праздники </w:t>
            </w:r>
          </w:p>
        </w:tc>
        <w:tc>
          <w:tcPr>
            <w:tcW w:w="2942" w:type="dxa"/>
          </w:tcPr>
          <w:p w:rsidR="006E5060" w:rsidRDefault="006E5060" w:rsidP="006E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Гринич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9D435F" w:rsidRDefault="00F34580" w:rsidP="006E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6E506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Рычерд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C819A8" w:rsidRPr="00596FC9" w:rsidRDefault="00F34580" w:rsidP="006E5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Бабинская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0" w:type="dxa"/>
          </w:tcPr>
          <w:p w:rsidR="00C819A8" w:rsidRPr="00596FC9" w:rsidRDefault="00F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«Татьянин день».</w:t>
            </w:r>
          </w:p>
        </w:tc>
        <w:tc>
          <w:tcPr>
            <w:tcW w:w="2942" w:type="dxa"/>
          </w:tcPr>
          <w:p w:rsidR="00C819A8" w:rsidRPr="00596FC9" w:rsidRDefault="00AE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F34580">
              <w:rPr>
                <w:rFonts w:ascii="Times New Roman" w:hAnsi="Times New Roman" w:cs="Times New Roman"/>
                <w:sz w:val="20"/>
                <w:szCs w:val="20"/>
              </w:rPr>
              <w:t xml:space="preserve"> совет старшеклассников.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F34580" w:rsidP="001F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Научно – исследовательская конференция</w:t>
            </w:r>
          </w:p>
        </w:tc>
        <w:tc>
          <w:tcPr>
            <w:tcW w:w="2942" w:type="dxa"/>
          </w:tcPr>
          <w:p w:rsidR="00741990" w:rsidRDefault="00F34580" w:rsidP="001F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Ротенбергер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Е. М., </w:t>
            </w:r>
          </w:p>
          <w:p w:rsidR="00C819A8" w:rsidRPr="00596FC9" w:rsidRDefault="005F050C" w:rsidP="001F4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  <w:tr w:rsidR="00D20F4F" w:rsidRPr="006A3C03" w:rsidTr="007E751F">
        <w:tc>
          <w:tcPr>
            <w:tcW w:w="1135" w:type="dxa"/>
            <w:vMerge w:val="restart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5670" w:type="dxa"/>
          </w:tcPr>
          <w:p w:rsidR="00D20F4F" w:rsidRPr="00596FC9" w:rsidRDefault="00D20F4F" w:rsidP="00F34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Вечер, посвященный Дню св. Валентина</w:t>
            </w:r>
          </w:p>
        </w:tc>
        <w:tc>
          <w:tcPr>
            <w:tcW w:w="2942" w:type="dxa"/>
          </w:tcPr>
          <w:p w:rsidR="00D20F4F" w:rsidRPr="00596FC9" w:rsidRDefault="00D20F4F" w:rsidP="00E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Ротенбергер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</w:tr>
      <w:tr w:rsidR="00D20F4F" w:rsidRPr="006A3C03" w:rsidTr="007E751F"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F4F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 спартакиада.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</w:t>
            </w:r>
          </w:p>
        </w:tc>
        <w:tc>
          <w:tcPr>
            <w:tcW w:w="2942" w:type="dxa"/>
          </w:tcPr>
          <w:p w:rsidR="00D20F4F" w:rsidRPr="00596FC9" w:rsidRDefault="00C90662" w:rsidP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D20F4F" w:rsidRPr="006A3C03" w:rsidTr="007E751F"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Праздник песни и строя</w:t>
            </w:r>
          </w:p>
        </w:tc>
        <w:tc>
          <w:tcPr>
            <w:tcW w:w="2942" w:type="dxa"/>
          </w:tcPr>
          <w:p w:rsidR="00C90662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ук. 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="00EA45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D20F4F" w:rsidRPr="006A3C03" w:rsidTr="007E751F"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Неделя естествознания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спорта.</w:t>
            </w:r>
          </w:p>
        </w:tc>
        <w:tc>
          <w:tcPr>
            <w:tcW w:w="2942" w:type="dxa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Мо естественных наук</w:t>
            </w:r>
          </w:p>
        </w:tc>
      </w:tr>
      <w:tr w:rsidR="00C90662" w:rsidRPr="006A3C03" w:rsidTr="007E751F">
        <w:tc>
          <w:tcPr>
            <w:tcW w:w="1135" w:type="dxa"/>
            <w:vMerge/>
          </w:tcPr>
          <w:p w:rsidR="00C90662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90662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спортивная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игра «За Родину!»</w:t>
            </w:r>
          </w:p>
        </w:tc>
        <w:tc>
          <w:tcPr>
            <w:tcW w:w="2942" w:type="dxa"/>
          </w:tcPr>
          <w:p w:rsidR="00C90662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D20F4F" w:rsidRPr="006A3C03" w:rsidTr="007E751F">
        <w:trPr>
          <w:gridAfter w:val="2"/>
          <w:wAfter w:w="8612" w:type="dxa"/>
          <w:trHeight w:val="230"/>
        </w:trPr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F4F" w:rsidRPr="006A3C03" w:rsidTr="007E751F">
        <w:tc>
          <w:tcPr>
            <w:tcW w:w="1135" w:type="dxa"/>
            <w:vMerge w:val="restart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5670" w:type="dxa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Международному женскому дню</w:t>
            </w:r>
          </w:p>
        </w:tc>
        <w:tc>
          <w:tcPr>
            <w:tcW w:w="2942" w:type="dxa"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ет старшеклассников,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D20F4F" w:rsidRPr="006A3C03" w:rsidTr="007E751F"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F4F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 спартакиада. Лыжи</w:t>
            </w:r>
          </w:p>
        </w:tc>
        <w:tc>
          <w:tcPr>
            <w:tcW w:w="2942" w:type="dxa"/>
          </w:tcPr>
          <w:p w:rsidR="00D20F4F" w:rsidRPr="00596FC9" w:rsidRDefault="00C90662" w:rsidP="005F0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О.В., </w:t>
            </w:r>
          </w:p>
        </w:tc>
      </w:tr>
      <w:tr w:rsidR="00D20F4F" w:rsidRPr="006A3C03" w:rsidTr="007E751F">
        <w:tc>
          <w:tcPr>
            <w:tcW w:w="1135" w:type="dxa"/>
            <w:vMerge/>
          </w:tcPr>
          <w:p w:rsidR="00D20F4F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20F4F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 спартакиада. Хоккей</w:t>
            </w:r>
          </w:p>
        </w:tc>
        <w:tc>
          <w:tcPr>
            <w:tcW w:w="2942" w:type="dxa"/>
          </w:tcPr>
          <w:p w:rsidR="00D20F4F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Герасимов И. Н.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5670" w:type="dxa"/>
          </w:tcPr>
          <w:p w:rsidR="00C819A8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Неделя русского языка, литературы и истории.</w:t>
            </w:r>
          </w:p>
        </w:tc>
        <w:tc>
          <w:tcPr>
            <w:tcW w:w="2942" w:type="dxa"/>
          </w:tcPr>
          <w:p w:rsidR="00C819A8" w:rsidRPr="00596FC9" w:rsidRDefault="00C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МО учителей русского, литературы и истории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 спартакиада. Волейбол</w:t>
            </w:r>
          </w:p>
        </w:tc>
        <w:tc>
          <w:tcPr>
            <w:tcW w:w="2942" w:type="dxa"/>
          </w:tcPr>
          <w:p w:rsidR="00C819A8" w:rsidRPr="00596FC9" w:rsidRDefault="00E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Внутришкольная  спартакиада. Футбол</w:t>
            </w:r>
          </w:p>
        </w:tc>
        <w:tc>
          <w:tcPr>
            <w:tcW w:w="2942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Герасимов И. Н.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5670" w:type="dxa"/>
          </w:tcPr>
          <w:p w:rsidR="00C819A8" w:rsidRPr="00596FC9" w:rsidRDefault="009D435F" w:rsidP="00EA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инсценированной</w:t>
            </w:r>
            <w:r w:rsidR="00D20F4F">
              <w:rPr>
                <w:rFonts w:ascii="Times New Roman" w:hAnsi="Times New Roman" w:cs="Times New Roman"/>
                <w:sz w:val="20"/>
                <w:szCs w:val="20"/>
              </w:rPr>
              <w:t xml:space="preserve"> военной</w:t>
            </w:r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песни, посвященный </w:t>
            </w:r>
            <w:r w:rsidR="00C90662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П</w:t>
            </w:r>
            <w:r w:rsidR="00D20F4F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2942" w:type="dxa"/>
          </w:tcPr>
          <w:p w:rsidR="009D435F" w:rsidRDefault="009D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 </w:t>
            </w:r>
          </w:p>
          <w:p w:rsidR="00C819A8" w:rsidRPr="00596FC9" w:rsidRDefault="009D4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– 11 класс,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Эстафета, посвященная Дню Победы</w:t>
            </w:r>
          </w:p>
        </w:tc>
        <w:tc>
          <w:tcPr>
            <w:tcW w:w="2942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Линейка «Последний звонок»</w:t>
            </w:r>
          </w:p>
        </w:tc>
        <w:tc>
          <w:tcPr>
            <w:tcW w:w="2942" w:type="dxa"/>
          </w:tcPr>
          <w:p w:rsidR="00C819A8" w:rsidRPr="00596FC9" w:rsidRDefault="00D20F4F" w:rsidP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D20F4F" w:rsidP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День здоровья </w:t>
            </w:r>
          </w:p>
        </w:tc>
        <w:tc>
          <w:tcPr>
            <w:tcW w:w="2942" w:type="dxa"/>
          </w:tcPr>
          <w:p w:rsidR="00C819A8" w:rsidRPr="00596FC9" w:rsidRDefault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Папсуева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C819A8" w:rsidRPr="006A3C03" w:rsidTr="007E751F">
        <w:tc>
          <w:tcPr>
            <w:tcW w:w="1135" w:type="dxa"/>
            <w:vMerge w:val="restart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2942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</w:tr>
      <w:tr w:rsidR="00C819A8" w:rsidRPr="006A3C03" w:rsidTr="007E751F">
        <w:tc>
          <w:tcPr>
            <w:tcW w:w="1135" w:type="dxa"/>
            <w:vMerge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A8" w:rsidRPr="00596FC9" w:rsidRDefault="00C81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FC9">
              <w:rPr>
                <w:rFonts w:ascii="Times New Roman" w:hAnsi="Times New Roman" w:cs="Times New Roman"/>
                <w:sz w:val="20"/>
                <w:szCs w:val="20"/>
              </w:rPr>
              <w:t>Выпускные вечера</w:t>
            </w:r>
          </w:p>
        </w:tc>
        <w:tc>
          <w:tcPr>
            <w:tcW w:w="2942" w:type="dxa"/>
          </w:tcPr>
          <w:p w:rsidR="00A856A8" w:rsidRDefault="008C098D" w:rsidP="00A15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Чалюк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  <w:r w:rsidR="00D20F4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9A8" w:rsidRPr="00596FC9" w:rsidRDefault="008C098D" w:rsidP="00D20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класс </w:t>
            </w:r>
            <w:proofErr w:type="spellStart"/>
            <w:r w:rsidR="00AE0187">
              <w:rPr>
                <w:rFonts w:ascii="Times New Roman" w:hAnsi="Times New Roman" w:cs="Times New Roman"/>
                <w:sz w:val="20"/>
                <w:szCs w:val="20"/>
              </w:rPr>
              <w:t>Бабинская</w:t>
            </w:r>
            <w:proofErr w:type="spellEnd"/>
            <w:r w:rsidR="00AE0187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</w:tr>
    </w:tbl>
    <w:p w:rsidR="0039134D" w:rsidRPr="00AD24E5" w:rsidRDefault="0039134D" w:rsidP="00AD24E5">
      <w:pPr>
        <w:tabs>
          <w:tab w:val="left" w:pos="4070"/>
        </w:tabs>
      </w:pPr>
    </w:p>
    <w:sectPr w:rsidR="0039134D" w:rsidRPr="00AD24E5" w:rsidSect="007E7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4D"/>
    <w:rsid w:val="00034F82"/>
    <w:rsid w:val="0005256D"/>
    <w:rsid w:val="00076941"/>
    <w:rsid w:val="00113D10"/>
    <w:rsid w:val="00170DA7"/>
    <w:rsid w:val="00171A20"/>
    <w:rsid w:val="00174B47"/>
    <w:rsid w:val="0018403A"/>
    <w:rsid w:val="00187C3A"/>
    <w:rsid w:val="0019520C"/>
    <w:rsid w:val="0021255F"/>
    <w:rsid w:val="00226513"/>
    <w:rsid w:val="002F04F0"/>
    <w:rsid w:val="002F6073"/>
    <w:rsid w:val="003315DB"/>
    <w:rsid w:val="0039134D"/>
    <w:rsid w:val="004762FF"/>
    <w:rsid w:val="004A245C"/>
    <w:rsid w:val="004D2B0B"/>
    <w:rsid w:val="004D32F7"/>
    <w:rsid w:val="004E48ED"/>
    <w:rsid w:val="005442A7"/>
    <w:rsid w:val="00596FC9"/>
    <w:rsid w:val="005D02F6"/>
    <w:rsid w:val="005F050C"/>
    <w:rsid w:val="006315C3"/>
    <w:rsid w:val="00652869"/>
    <w:rsid w:val="006837B3"/>
    <w:rsid w:val="006A3C03"/>
    <w:rsid w:val="006D5933"/>
    <w:rsid w:val="006E5060"/>
    <w:rsid w:val="0070069B"/>
    <w:rsid w:val="00730E60"/>
    <w:rsid w:val="00733C6A"/>
    <w:rsid w:val="00741990"/>
    <w:rsid w:val="007A3E37"/>
    <w:rsid w:val="007E751F"/>
    <w:rsid w:val="0082201D"/>
    <w:rsid w:val="008278E4"/>
    <w:rsid w:val="00855F06"/>
    <w:rsid w:val="0088449E"/>
    <w:rsid w:val="00885B7C"/>
    <w:rsid w:val="008B014F"/>
    <w:rsid w:val="008C098D"/>
    <w:rsid w:val="008C5E7A"/>
    <w:rsid w:val="00943DBE"/>
    <w:rsid w:val="00943F55"/>
    <w:rsid w:val="0095038F"/>
    <w:rsid w:val="0095129E"/>
    <w:rsid w:val="00962D32"/>
    <w:rsid w:val="0097701A"/>
    <w:rsid w:val="00985E68"/>
    <w:rsid w:val="009B7BE1"/>
    <w:rsid w:val="009D435F"/>
    <w:rsid w:val="009F788C"/>
    <w:rsid w:val="00A01AB9"/>
    <w:rsid w:val="00A15A49"/>
    <w:rsid w:val="00A61AC1"/>
    <w:rsid w:val="00A856A8"/>
    <w:rsid w:val="00AA62FB"/>
    <w:rsid w:val="00AD24E5"/>
    <w:rsid w:val="00AE0187"/>
    <w:rsid w:val="00B326C2"/>
    <w:rsid w:val="00BB2FEB"/>
    <w:rsid w:val="00BD1F0E"/>
    <w:rsid w:val="00BE562E"/>
    <w:rsid w:val="00C0182B"/>
    <w:rsid w:val="00C670C0"/>
    <w:rsid w:val="00C819A8"/>
    <w:rsid w:val="00C90662"/>
    <w:rsid w:val="00D11D49"/>
    <w:rsid w:val="00D20F4F"/>
    <w:rsid w:val="00D74CBE"/>
    <w:rsid w:val="00D80B9C"/>
    <w:rsid w:val="00DF12D1"/>
    <w:rsid w:val="00E304E9"/>
    <w:rsid w:val="00E46505"/>
    <w:rsid w:val="00E50053"/>
    <w:rsid w:val="00EA4518"/>
    <w:rsid w:val="00EC7F22"/>
    <w:rsid w:val="00F060CE"/>
    <w:rsid w:val="00F2366E"/>
    <w:rsid w:val="00F304EC"/>
    <w:rsid w:val="00F34580"/>
    <w:rsid w:val="00F50A53"/>
    <w:rsid w:val="00FC7943"/>
    <w:rsid w:val="00F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DE02-64FB-4A35-B90D-75059407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HP</cp:lastModifiedBy>
  <cp:revision>37</cp:revision>
  <cp:lastPrinted>2022-09-13T01:50:00Z</cp:lastPrinted>
  <dcterms:created xsi:type="dcterms:W3CDTF">2011-10-21T11:03:00Z</dcterms:created>
  <dcterms:modified xsi:type="dcterms:W3CDTF">2022-10-03T04:24:00Z</dcterms:modified>
</cp:coreProperties>
</file>