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F" w:rsidRDefault="00DF5D8F" w:rsidP="00530E78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356A7" w:rsidRPr="00C356A7" w:rsidRDefault="00471202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356A7" w:rsidRP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лан мероприятий </w:t>
      </w:r>
      <w:r w:rsidR="00F10C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</w:t>
      </w:r>
      <w:r w:rsidR="00C356A7" w:rsidRP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«дорожная карта»</w:t>
      </w:r>
      <w:r w:rsidR="00F10C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)</w:t>
      </w:r>
      <w:r w:rsidR="00C356A7" w:rsidRP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69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МКОУ «Гремучинская школа №19»</w:t>
      </w:r>
    </w:p>
    <w:p w:rsidR="003B6949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t>по реализации образовательных программ начального общего и основного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 xml:space="preserve">общего образования в общеобразовательных организациях </w:t>
      </w:r>
    </w:p>
    <w:p w:rsidR="00C356A7" w:rsidRDefault="003B6949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на основе </w:t>
      </w:r>
      <w:r w:rsidR="00C356A7" w:rsidRPr="00C356A7">
        <w:rPr>
          <w:rFonts w:ascii="Times New Roman" w:eastAsia="Arial Unicode MS" w:hAnsi="Times New Roman" w:cs="Times New Roman"/>
          <w:color w:val="000000"/>
          <w:lang w:eastAsia="ru-RU"/>
        </w:rPr>
        <w:t>результатов ВПР, проведенных в сентябре-октябре 2020 г</w:t>
      </w:r>
    </w:p>
    <w:p w:rsidR="00C356A7" w:rsidRP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746"/>
        <w:gridCol w:w="3614"/>
        <w:gridCol w:w="1887"/>
        <w:gridCol w:w="1646"/>
        <w:gridCol w:w="2352"/>
        <w:gridCol w:w="4356"/>
        <w:gridCol w:w="1559"/>
      </w:tblGrid>
      <w:tr w:rsidR="00937EAA" w:rsidRPr="00C356A7" w:rsidTr="003B6949">
        <w:trPr>
          <w:trHeight w:val="109"/>
        </w:trPr>
        <w:tc>
          <w:tcPr>
            <w:tcW w:w="7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356A7">
              <w:rPr>
                <w:b/>
                <w:sz w:val="22"/>
                <w:szCs w:val="22"/>
              </w:rPr>
              <w:t>п</w:t>
            </w:r>
            <w:proofErr w:type="gramEnd"/>
            <w:r w:rsidRPr="00C356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14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52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356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59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C356A7" w:rsidRPr="00C356A7" w:rsidTr="003B6949">
        <w:trPr>
          <w:trHeight w:val="109"/>
        </w:trPr>
        <w:tc>
          <w:tcPr>
            <w:tcW w:w="16160" w:type="dxa"/>
            <w:gridSpan w:val="7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937EAA" w:rsidRPr="00C356A7" w:rsidTr="003B6949">
        <w:trPr>
          <w:trHeight w:val="109"/>
        </w:trPr>
        <w:tc>
          <w:tcPr>
            <w:tcW w:w="7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614" w:type="dxa"/>
          </w:tcPr>
          <w:p w:rsidR="00C356A7" w:rsidRPr="00C356A7" w:rsidRDefault="00C356A7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Проведение анализа результатов ВПР в 5-9 классах по учебным предметам </w:t>
            </w:r>
            <w:r w:rsidRPr="003B6949">
              <w:rPr>
                <w:b/>
                <w:i/>
                <w:sz w:val="22"/>
                <w:szCs w:val="22"/>
              </w:rPr>
              <w:t>в разрезе каждого обучающегося</w:t>
            </w:r>
          </w:p>
        </w:tc>
        <w:tc>
          <w:tcPr>
            <w:tcW w:w="188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61" w:firstLine="2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r w:rsidRPr="00C356A7">
              <w:rPr>
                <w:sz w:val="22"/>
                <w:szCs w:val="22"/>
              </w:rPr>
              <w:t>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320" w:firstLine="22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  заместител</w:t>
            </w:r>
            <w:r>
              <w:rPr>
                <w:sz w:val="22"/>
                <w:szCs w:val="22"/>
              </w:rPr>
              <w:t>ь</w:t>
            </w:r>
            <w:r w:rsidR="003B6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УВР </w:t>
            </w:r>
            <w:r w:rsidR="003B6949">
              <w:rPr>
                <w:sz w:val="22"/>
                <w:szCs w:val="22"/>
              </w:rPr>
              <w:t xml:space="preserve">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C356A7" w:rsidRPr="00C356A7" w:rsidRDefault="00C356A7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</w:t>
            </w:r>
            <w:r>
              <w:rPr>
                <w:sz w:val="22"/>
                <w:szCs w:val="22"/>
              </w:rPr>
              <w:t xml:space="preserve">ируемых результатов для каждого </w:t>
            </w:r>
            <w:r w:rsidRPr="00C356A7">
              <w:rPr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AC2739" w:rsidRPr="00C356A7" w:rsidTr="003B6949">
        <w:trPr>
          <w:trHeight w:val="109"/>
        </w:trPr>
        <w:tc>
          <w:tcPr>
            <w:tcW w:w="746" w:type="dxa"/>
          </w:tcPr>
          <w:p w:rsidR="00AC2739" w:rsidRDefault="00AC2739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614" w:type="dxa"/>
          </w:tcPr>
          <w:p w:rsidR="00AC2739" w:rsidRPr="00C356A7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Проведение анализа результатов ВПР в 5-9 классах по учебным предметам </w:t>
            </w:r>
            <w:r w:rsidRPr="003B6949">
              <w:rPr>
                <w:b/>
                <w:i/>
                <w:sz w:val="22"/>
                <w:szCs w:val="22"/>
              </w:rPr>
              <w:t>в разрезе каждого класса</w:t>
            </w:r>
          </w:p>
        </w:tc>
        <w:tc>
          <w:tcPr>
            <w:tcW w:w="1887" w:type="dxa"/>
          </w:tcPr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C356A7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559" w:type="dxa"/>
          </w:tcPr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AC2739" w:rsidRPr="00C356A7" w:rsidTr="003B6949">
        <w:trPr>
          <w:trHeight w:val="109"/>
        </w:trPr>
        <w:tc>
          <w:tcPr>
            <w:tcW w:w="746" w:type="dxa"/>
          </w:tcPr>
          <w:p w:rsidR="00AC2739" w:rsidRDefault="00AC2739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614" w:type="dxa"/>
          </w:tcPr>
          <w:p w:rsidR="00AC2739" w:rsidRPr="00C356A7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Проведение анализа результатов ВПР в 5-9 классах по учебным предметам </w:t>
            </w:r>
            <w:r w:rsidRPr="003B6949">
              <w:rPr>
                <w:b/>
                <w:i/>
                <w:sz w:val="22"/>
                <w:szCs w:val="22"/>
              </w:rPr>
              <w:t>в разрезе каждой параллели</w:t>
            </w:r>
          </w:p>
        </w:tc>
        <w:tc>
          <w:tcPr>
            <w:tcW w:w="1887" w:type="dxa"/>
          </w:tcPr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 заместител</w:t>
            </w:r>
            <w:r>
              <w:rPr>
                <w:sz w:val="22"/>
                <w:szCs w:val="22"/>
              </w:rPr>
              <w:t xml:space="preserve">ь </w:t>
            </w:r>
            <w:r w:rsidRPr="00C356A7">
              <w:rPr>
                <w:sz w:val="22"/>
                <w:szCs w:val="22"/>
              </w:rPr>
              <w:t xml:space="preserve">директора по УВР </w:t>
            </w:r>
            <w:r>
              <w:rPr>
                <w:sz w:val="22"/>
                <w:szCs w:val="22"/>
              </w:rPr>
              <w:t xml:space="preserve"> </w:t>
            </w:r>
            <w:r w:rsidRPr="00C356A7">
              <w:rPr>
                <w:sz w:val="22"/>
                <w:szCs w:val="22"/>
              </w:rPr>
              <w:t xml:space="preserve"> Н.И.</w:t>
            </w: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и директора по УВР  </w:t>
            </w: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left="40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C356A7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AC2739" w:rsidRPr="00C356A7" w:rsidTr="003B6949">
        <w:trPr>
          <w:trHeight w:val="109"/>
        </w:trPr>
        <w:tc>
          <w:tcPr>
            <w:tcW w:w="746" w:type="dxa"/>
          </w:tcPr>
          <w:p w:rsidR="00AC2739" w:rsidRDefault="00AC2739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614" w:type="dxa"/>
          </w:tcPr>
          <w:p w:rsidR="00AC2739" w:rsidRPr="00C356A7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Проведение анализа результатов ВПР в 5-9 классах по учебным предметам в </w:t>
            </w:r>
            <w:r w:rsidRPr="003B6949">
              <w:rPr>
                <w:b/>
                <w:i/>
                <w:sz w:val="22"/>
                <w:szCs w:val="22"/>
              </w:rPr>
              <w:t>разрезе общеобразовательной организации</w:t>
            </w:r>
          </w:p>
        </w:tc>
        <w:tc>
          <w:tcPr>
            <w:tcW w:w="1887" w:type="dxa"/>
          </w:tcPr>
          <w:p w:rsidR="00AC2739" w:rsidRPr="00C356A7" w:rsidRDefault="00AC2739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Учителя-предметники, руководители ШМО</w:t>
            </w:r>
            <w:r w:rsidRPr="00C356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заместитель</w:t>
            </w:r>
            <w:r w:rsidRPr="00C356A7">
              <w:rPr>
                <w:sz w:val="22"/>
                <w:szCs w:val="22"/>
              </w:rPr>
              <w:t xml:space="preserve"> </w:t>
            </w:r>
            <w:r w:rsidRPr="00C356A7">
              <w:rPr>
                <w:sz w:val="22"/>
                <w:szCs w:val="22"/>
              </w:rPr>
              <w:lastRenderedPageBreak/>
              <w:t xml:space="preserve">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до 1 декабря 2020 г.</w:t>
            </w:r>
          </w:p>
        </w:tc>
        <w:tc>
          <w:tcPr>
            <w:tcW w:w="2352" w:type="dxa"/>
          </w:tcPr>
          <w:p w:rsidR="00AC2739" w:rsidRPr="00C356A7" w:rsidRDefault="00AC2739" w:rsidP="000216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  <w:r w:rsidRPr="00C356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заместитель</w:t>
            </w:r>
            <w:r w:rsidRPr="00C356A7">
              <w:rPr>
                <w:sz w:val="22"/>
                <w:szCs w:val="22"/>
              </w:rPr>
              <w:t xml:space="preserve"> 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C356A7" w:rsidRDefault="00AC2739" w:rsidP="00021634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AC2739" w:rsidRPr="00C356A7" w:rsidRDefault="00AC2739" w:rsidP="00021634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C356A7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</w:t>
            </w:r>
            <w:r w:rsidRPr="00C356A7">
              <w:rPr>
                <w:sz w:val="22"/>
                <w:szCs w:val="22"/>
              </w:rPr>
              <w:lastRenderedPageBreak/>
              <w:t>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C2739" w:rsidRPr="00C356A7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Аналитическая справка</w:t>
            </w:r>
          </w:p>
        </w:tc>
      </w:tr>
      <w:tr w:rsidR="00AC2739" w:rsidRPr="00C356A7" w:rsidTr="003B6949">
        <w:trPr>
          <w:trHeight w:val="109"/>
        </w:trPr>
        <w:tc>
          <w:tcPr>
            <w:tcW w:w="16160" w:type="dxa"/>
            <w:gridSpan w:val="7"/>
          </w:tcPr>
          <w:p w:rsidR="00AC2739" w:rsidRPr="005237AE" w:rsidRDefault="00AC2739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237AE">
              <w:rPr>
                <w:b/>
                <w:sz w:val="24"/>
                <w:szCs w:val="24"/>
              </w:rPr>
              <w:lastRenderedPageBreak/>
              <w:t>2. Организационно-методический этап</w:t>
            </w:r>
          </w:p>
        </w:tc>
      </w:tr>
      <w:tr w:rsidR="00AC2739" w:rsidRPr="00C356A7" w:rsidTr="003B6949">
        <w:trPr>
          <w:trHeight w:val="109"/>
        </w:trPr>
        <w:tc>
          <w:tcPr>
            <w:tcW w:w="746" w:type="dxa"/>
          </w:tcPr>
          <w:p w:rsidR="00AC2739" w:rsidRDefault="00AC2739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614" w:type="dxa"/>
          </w:tcPr>
          <w:p w:rsidR="00AC2739" w:rsidRPr="005237AE" w:rsidRDefault="00AC2739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1887" w:type="dxa"/>
          </w:tcPr>
          <w:p w:rsidR="00AC2739" w:rsidRPr="005237AE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C356A7" w:rsidRDefault="00AC2739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 директора по УВР,</w:t>
            </w:r>
          </w:p>
          <w:p w:rsidR="00AC2739" w:rsidRDefault="00AC2739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237AE">
              <w:rPr>
                <w:sz w:val="22"/>
                <w:szCs w:val="22"/>
              </w:rPr>
              <w:t>чителя- предметники</w:t>
            </w:r>
          </w:p>
        </w:tc>
        <w:tc>
          <w:tcPr>
            <w:tcW w:w="4356" w:type="dxa"/>
          </w:tcPr>
          <w:p w:rsidR="00AC2739" w:rsidRPr="003B6949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3B6949">
              <w:rPr>
                <w:sz w:val="22"/>
                <w:szCs w:val="22"/>
              </w:rPr>
              <w:t xml:space="preserve">Внесение в планируемые </w:t>
            </w:r>
            <w:r w:rsidRPr="003B6949">
              <w:rPr>
                <w:color w:val="000000"/>
                <w:sz w:val="22"/>
                <w:szCs w:val="22"/>
                <w:lang w:eastAsia="ru-RU"/>
              </w:rPr>
              <w:t>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</w:t>
            </w:r>
          </w:p>
          <w:p w:rsidR="00AC2739" w:rsidRPr="003B6949" w:rsidRDefault="00AC2739" w:rsidP="00AC273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6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694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</w:t>
            </w:r>
            <w:r w:rsidRPr="003B6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обобщенном плане варианта</w:t>
            </w:r>
          </w:p>
          <w:p w:rsidR="00AC2739" w:rsidRPr="005237AE" w:rsidRDefault="00AC2739" w:rsidP="00AC2739">
            <w:pPr>
              <w:tabs>
                <w:tab w:val="left" w:pos="1954"/>
              </w:tabs>
              <w:ind w:left="20"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4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предмету.</w:t>
            </w:r>
          </w:p>
        </w:tc>
        <w:tc>
          <w:tcPr>
            <w:tcW w:w="1559" w:type="dxa"/>
          </w:tcPr>
          <w:p w:rsidR="00AC2739" w:rsidRPr="00530E78" w:rsidRDefault="00AC2739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0"/>
                <w:szCs w:val="20"/>
              </w:rPr>
            </w:pPr>
            <w:r w:rsidRPr="00530E78">
              <w:rPr>
                <w:sz w:val="20"/>
                <w:szCs w:val="20"/>
              </w:rPr>
              <w:t>Приложение к рабочей программе по учебному предмету (Приложение 2)</w:t>
            </w:r>
          </w:p>
          <w:p w:rsidR="00AC2739" w:rsidRPr="00530E78" w:rsidRDefault="00AC2739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AC2739" w:rsidRPr="0075795D" w:rsidTr="003B6949">
        <w:trPr>
          <w:trHeight w:val="109"/>
        </w:trPr>
        <w:tc>
          <w:tcPr>
            <w:tcW w:w="746" w:type="dxa"/>
          </w:tcPr>
          <w:p w:rsidR="00AC2739" w:rsidRDefault="00AC2739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2.2.</w:t>
            </w:r>
          </w:p>
        </w:tc>
        <w:tc>
          <w:tcPr>
            <w:tcW w:w="3614" w:type="dxa"/>
          </w:tcPr>
          <w:p w:rsidR="00AC2739" w:rsidRPr="0075795D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1887" w:type="dxa"/>
          </w:tcPr>
          <w:p w:rsidR="00AC2739" w:rsidRPr="0075795D" w:rsidRDefault="00AC2739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AC2739" w:rsidRPr="0075795D" w:rsidRDefault="00AC2739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140019" w:rsidRDefault="00AC2739" w:rsidP="00140019">
            <w:pPr>
              <w:pStyle w:val="4"/>
              <w:shd w:val="clear" w:color="auto" w:fill="auto"/>
              <w:tabs>
                <w:tab w:val="left" w:pos="83"/>
              </w:tabs>
              <w:spacing w:before="0" w:line="240" w:lineRule="auto"/>
              <w:ind w:hanging="1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Учителя- предметники, </w:t>
            </w:r>
          </w:p>
          <w:p w:rsidR="00AC2739" w:rsidRPr="00140019" w:rsidRDefault="00AC273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Pr="00140019">
              <w:rPr>
                <w:sz w:val="22"/>
                <w:szCs w:val="22"/>
              </w:rPr>
              <w:t>директора по УВР</w:t>
            </w:r>
            <w:r>
              <w:rPr>
                <w:sz w:val="22"/>
                <w:szCs w:val="22"/>
              </w:rPr>
              <w:t>,</w:t>
            </w:r>
            <w:r w:rsidRPr="00140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директор школы  </w:t>
            </w:r>
          </w:p>
          <w:p w:rsidR="00AC2739" w:rsidRPr="0075795D" w:rsidRDefault="00AC273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75795D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>количества часов, отводимых на освоение каждой темы) необход</w:t>
            </w:r>
            <w:r>
              <w:rPr>
                <w:sz w:val="22"/>
                <w:szCs w:val="22"/>
              </w:rPr>
              <w:t xml:space="preserve">имых изменений, направленных на </w:t>
            </w:r>
            <w:r w:rsidRPr="0075795D">
              <w:rPr>
                <w:sz w:val="22"/>
                <w:szCs w:val="22"/>
              </w:rPr>
              <w:t>формирование и развитие</w:t>
            </w:r>
          </w:p>
          <w:p w:rsidR="00AC2739" w:rsidRPr="0075795D" w:rsidRDefault="00AC2739" w:rsidP="00AC273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hAnsi="Times New Roman" w:cs="Times New Roman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 начального общего и/или осно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вного общего 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 которые содержатся в обобщенном плане варианта</w:t>
            </w:r>
          </w:p>
          <w:p w:rsidR="00AC2739" w:rsidRPr="0075795D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</w:tcPr>
          <w:p w:rsidR="00AC2739" w:rsidRPr="00530E78" w:rsidRDefault="00AC2739" w:rsidP="0075795D">
            <w:pPr>
              <w:pStyle w:val="4"/>
              <w:shd w:val="clear" w:color="auto" w:fill="auto"/>
              <w:spacing w:before="0" w:line="240" w:lineRule="auto"/>
              <w:ind w:left="-6" w:firstLine="0"/>
              <w:contextualSpacing/>
              <w:rPr>
                <w:sz w:val="20"/>
                <w:szCs w:val="20"/>
              </w:rPr>
            </w:pPr>
            <w:r w:rsidRPr="00530E78">
              <w:rPr>
                <w:sz w:val="20"/>
                <w:szCs w:val="20"/>
              </w:rPr>
              <w:t xml:space="preserve">Приложение </w:t>
            </w:r>
            <w:proofErr w:type="gramStart"/>
            <w:r w:rsidRPr="00530E78">
              <w:rPr>
                <w:sz w:val="20"/>
                <w:szCs w:val="20"/>
              </w:rPr>
              <w:t>к</w:t>
            </w:r>
            <w:proofErr w:type="gramEnd"/>
          </w:p>
          <w:p w:rsidR="00AC2739" w:rsidRPr="00530E78" w:rsidRDefault="00AC2739" w:rsidP="0075795D">
            <w:pPr>
              <w:pStyle w:val="4"/>
              <w:shd w:val="clear" w:color="auto" w:fill="auto"/>
              <w:spacing w:before="0" w:line="240" w:lineRule="auto"/>
              <w:ind w:left="-6" w:firstLine="47"/>
              <w:contextualSpacing/>
              <w:rPr>
                <w:sz w:val="20"/>
                <w:szCs w:val="20"/>
              </w:rPr>
            </w:pPr>
            <w:r w:rsidRPr="00530E78">
              <w:rPr>
                <w:sz w:val="20"/>
                <w:szCs w:val="20"/>
              </w:rPr>
              <w:t>рабочей программе по учебному курсу (Приложение3)</w:t>
            </w:r>
          </w:p>
        </w:tc>
      </w:tr>
      <w:tr w:rsidR="00AC2739" w:rsidRPr="0075795D" w:rsidTr="003B6949">
        <w:trPr>
          <w:trHeight w:val="109"/>
        </w:trPr>
        <w:tc>
          <w:tcPr>
            <w:tcW w:w="746" w:type="dxa"/>
          </w:tcPr>
          <w:p w:rsidR="00AC2739" w:rsidRDefault="00AC2739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2.3</w:t>
            </w:r>
          </w:p>
        </w:tc>
        <w:tc>
          <w:tcPr>
            <w:tcW w:w="3614" w:type="dxa"/>
          </w:tcPr>
          <w:p w:rsidR="00AC2739" w:rsidRPr="0075795D" w:rsidRDefault="00AC2739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887" w:type="dxa"/>
          </w:tcPr>
          <w:p w:rsidR="00AC2739" w:rsidRPr="0075795D" w:rsidRDefault="00AC2739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AC2739" w:rsidRPr="0075795D" w:rsidRDefault="00AC2739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140019" w:rsidRDefault="00AC273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140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УВР, директор школы  </w:t>
            </w:r>
          </w:p>
          <w:p w:rsidR="00AC2739" w:rsidRPr="0075795D" w:rsidRDefault="00AC273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AC2739" w:rsidRPr="0075795D" w:rsidRDefault="00AC273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75795D" w:rsidRDefault="00AC2739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lastRenderedPageBreak/>
              <w:t xml:space="preserve"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указаниемколичества </w:t>
            </w:r>
            <w:r w:rsidRPr="0075795D">
              <w:rPr>
                <w:sz w:val="22"/>
                <w:szCs w:val="22"/>
              </w:rPr>
              <w:lastRenderedPageBreak/>
              <w:t>часов, отводимых на освоение каждой темы) необходимых изменений, направленных на формирование и</w:t>
            </w:r>
          </w:p>
        </w:tc>
        <w:tc>
          <w:tcPr>
            <w:tcW w:w="1559" w:type="dxa"/>
          </w:tcPr>
          <w:p w:rsidR="00AC2739" w:rsidRPr="00530E78" w:rsidRDefault="00AC273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0E78">
              <w:rPr>
                <w:sz w:val="20"/>
                <w:szCs w:val="20"/>
              </w:rPr>
              <w:lastRenderedPageBreak/>
              <w:t xml:space="preserve">Приложение </w:t>
            </w:r>
            <w:proofErr w:type="gramStart"/>
            <w:r w:rsidRPr="00530E78">
              <w:rPr>
                <w:sz w:val="20"/>
                <w:szCs w:val="20"/>
              </w:rPr>
              <w:t>к</w:t>
            </w:r>
            <w:proofErr w:type="gramEnd"/>
          </w:p>
          <w:p w:rsidR="00AC2739" w:rsidRPr="00530E78" w:rsidRDefault="00AC273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0E78">
              <w:rPr>
                <w:sz w:val="20"/>
                <w:szCs w:val="20"/>
              </w:rPr>
              <w:t xml:space="preserve">рабочей программе </w:t>
            </w:r>
            <w:proofErr w:type="gramStart"/>
            <w:r w:rsidRPr="00530E78">
              <w:rPr>
                <w:sz w:val="20"/>
                <w:szCs w:val="20"/>
              </w:rPr>
              <w:t>по</w:t>
            </w:r>
            <w:proofErr w:type="gramEnd"/>
          </w:p>
          <w:p w:rsidR="00AC2739" w:rsidRPr="00530E78" w:rsidRDefault="00AC2739" w:rsidP="00140019">
            <w:pPr>
              <w:pStyle w:val="4"/>
              <w:shd w:val="clear" w:color="auto" w:fill="auto"/>
              <w:spacing w:before="0" w:line="240" w:lineRule="auto"/>
              <w:ind w:left="53" w:firstLine="1"/>
              <w:contextualSpacing/>
              <w:jc w:val="left"/>
              <w:rPr>
                <w:sz w:val="20"/>
                <w:szCs w:val="20"/>
              </w:rPr>
            </w:pPr>
            <w:r w:rsidRPr="00530E78">
              <w:rPr>
                <w:sz w:val="20"/>
                <w:szCs w:val="20"/>
              </w:rPr>
              <w:t xml:space="preserve">курсу внеурочной деятельности </w:t>
            </w:r>
            <w:r w:rsidRPr="00530E78">
              <w:rPr>
                <w:sz w:val="20"/>
                <w:szCs w:val="20"/>
              </w:rPr>
              <w:lastRenderedPageBreak/>
              <w:t>(Приложение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 w:rsidRPr="00530E78">
              <w:rPr>
                <w:sz w:val="20"/>
                <w:szCs w:val="20"/>
              </w:rPr>
              <w:t>)</w:t>
            </w:r>
          </w:p>
        </w:tc>
      </w:tr>
      <w:tr w:rsidR="00AC2739" w:rsidRPr="0075795D" w:rsidTr="003B6949">
        <w:trPr>
          <w:trHeight w:val="109"/>
        </w:trPr>
        <w:tc>
          <w:tcPr>
            <w:tcW w:w="746" w:type="dxa"/>
          </w:tcPr>
          <w:p w:rsidR="00AC2739" w:rsidRDefault="00AC2739" w:rsidP="00140019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2.4</w:t>
            </w:r>
          </w:p>
        </w:tc>
        <w:tc>
          <w:tcPr>
            <w:tcW w:w="3614" w:type="dxa"/>
          </w:tcPr>
          <w:p w:rsidR="00AC2739" w:rsidRPr="00140019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изменений в программу развития универсальных учебных действий в рамках</w:t>
            </w:r>
          </w:p>
          <w:p w:rsidR="00AC2739" w:rsidRPr="00140019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образовательной программы основного общего образования</w:t>
            </w:r>
          </w:p>
        </w:tc>
        <w:tc>
          <w:tcPr>
            <w:tcW w:w="1887" w:type="dxa"/>
          </w:tcPr>
          <w:p w:rsidR="00AC2739" w:rsidRPr="00140019" w:rsidRDefault="00AC2739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Учителя- предметники </w:t>
            </w:r>
          </w:p>
          <w:p w:rsidR="00AC2739" w:rsidRPr="00140019" w:rsidRDefault="00AC2739" w:rsidP="00140019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140019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Pr="00140019">
              <w:rPr>
                <w:sz w:val="22"/>
                <w:szCs w:val="22"/>
              </w:rPr>
              <w:t>директора по УВР</w:t>
            </w:r>
            <w:proofErr w:type="gramStart"/>
            <w:r w:rsidRPr="00140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директор школы  </w:t>
            </w:r>
          </w:p>
          <w:p w:rsidR="00AC2739" w:rsidRPr="00140019" w:rsidRDefault="00AC2739" w:rsidP="00DE0DB5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140019" w:rsidRDefault="00AC2739" w:rsidP="00530E7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в</w:t>
            </w:r>
            <w:r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программу</w:t>
            </w:r>
            <w:r>
              <w:rPr>
                <w:sz w:val="22"/>
                <w:szCs w:val="22"/>
              </w:rPr>
              <w:t xml:space="preserve"> н</w:t>
            </w:r>
            <w:r w:rsidRPr="00140019">
              <w:rPr>
                <w:sz w:val="22"/>
                <w:szCs w:val="22"/>
              </w:rPr>
              <w:t>еобходимых</w:t>
            </w:r>
            <w:r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изменений,</w:t>
            </w:r>
            <w:r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направленных на</w:t>
            </w:r>
            <w:r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формирование и</w:t>
            </w:r>
            <w:r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несформированных универсальных</w:t>
            </w:r>
            <w:r>
              <w:rPr>
                <w:sz w:val="22"/>
                <w:szCs w:val="22"/>
              </w:rPr>
              <w:t xml:space="preserve"> </w:t>
            </w:r>
            <w:r w:rsidRPr="00140019">
              <w:rPr>
                <w:color w:val="000000"/>
                <w:sz w:val="22"/>
                <w:szCs w:val="22"/>
                <w:lang w:eastAsia="ru-RU"/>
              </w:rPr>
              <w:t>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 w:rsidRPr="00140019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1559" w:type="dxa"/>
          </w:tcPr>
          <w:p w:rsidR="00AC2739" w:rsidRPr="00140019" w:rsidRDefault="00AC2739" w:rsidP="00530E7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Образовательная программа основного общего образования (в части программы развития универсальных учебных действий)</w:t>
            </w:r>
          </w:p>
        </w:tc>
      </w:tr>
      <w:tr w:rsidR="00AC2739" w:rsidRPr="0075795D" w:rsidTr="003B6949">
        <w:trPr>
          <w:trHeight w:val="109"/>
        </w:trPr>
        <w:tc>
          <w:tcPr>
            <w:tcW w:w="746" w:type="dxa"/>
          </w:tcPr>
          <w:p w:rsidR="00AC2739" w:rsidRDefault="00AC2739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2.5</w:t>
            </w:r>
          </w:p>
        </w:tc>
        <w:tc>
          <w:tcPr>
            <w:tcW w:w="3614" w:type="dxa"/>
          </w:tcPr>
          <w:p w:rsidR="00AC2739" w:rsidRPr="00DE0DB5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887" w:type="dxa"/>
          </w:tcPr>
          <w:p w:rsidR="00AC2739" w:rsidRPr="00140019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</w:t>
            </w:r>
            <w:proofErr w:type="gramStart"/>
            <w:r w:rsidRPr="00140019">
              <w:rPr>
                <w:sz w:val="22"/>
                <w:szCs w:val="22"/>
              </w:rPr>
              <w:t>по</w:t>
            </w:r>
            <w:proofErr w:type="gramEnd"/>
            <w:r w:rsidRPr="00140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AC2739" w:rsidRPr="00DE0DB5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AC2739" w:rsidRPr="00DE0DB5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DE0DB5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AC2739" w:rsidRPr="00140019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 xml:space="preserve">аместители 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DE0DB5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DE0DB5" w:rsidRDefault="00AC2739" w:rsidP="00530E78">
            <w:pPr>
              <w:ind w:left="-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B5">
              <w:rPr>
                <w:rFonts w:ascii="Times New Roman" w:hAnsi="Times New Roman" w:cs="Times New Roman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осуществлятьобразовательныйпроцесс</w:t>
            </w:r>
            <w:proofErr w:type="gramStart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</w:t>
            </w:r>
            <w:r w:rsidRPr="00DE0DB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AC2739" w:rsidRPr="004567A8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567A8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4465"/>
        </w:trPr>
        <w:tc>
          <w:tcPr>
            <w:tcW w:w="746" w:type="dxa"/>
          </w:tcPr>
          <w:p w:rsidR="00AC2739" w:rsidRDefault="00AC2739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2.6</w:t>
            </w:r>
          </w:p>
        </w:tc>
        <w:tc>
          <w:tcPr>
            <w:tcW w:w="3614" w:type="dxa"/>
          </w:tcPr>
          <w:p w:rsidR="00AC2739" w:rsidRPr="00DE0DB5" w:rsidRDefault="00AC2739" w:rsidP="00DE0DB5">
            <w:pPr>
              <w:pStyle w:val="4"/>
              <w:spacing w:line="240" w:lineRule="auto"/>
              <w:ind w:left="58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Организация преемственности обучения и межпредметных связей</w:t>
            </w:r>
          </w:p>
        </w:tc>
        <w:tc>
          <w:tcPr>
            <w:tcW w:w="1887" w:type="dxa"/>
          </w:tcPr>
          <w:p w:rsidR="00AC2739" w:rsidRPr="00DE0DB5" w:rsidRDefault="00AC2739" w:rsidP="00530E7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  <w:r w:rsidRPr="00140019">
              <w:rPr>
                <w:sz w:val="22"/>
                <w:szCs w:val="22"/>
              </w:rPr>
              <w:t xml:space="preserve">Заместители директора по УВР </w:t>
            </w: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DE0DB5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AC2739" w:rsidRPr="00DE0DB5" w:rsidRDefault="00AC2739" w:rsidP="00530E7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Заместители директора по УВР </w:t>
            </w:r>
          </w:p>
        </w:tc>
        <w:tc>
          <w:tcPr>
            <w:tcW w:w="4356" w:type="dxa"/>
          </w:tcPr>
          <w:p w:rsidR="00AC2739" w:rsidRPr="00530E78" w:rsidRDefault="00AC2739" w:rsidP="00530E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DE0DB5">
              <w:rPr>
                <w:rFonts w:ascii="Times New Roman" w:hAnsi="Times New Roman" w:cs="Times New Roman"/>
              </w:rPr>
              <w:t xml:space="preserve">Внесение изменений в карты учебных занятий с указанием преемственности обучения по учебному предмету (по уровням общего образования, по классам обучения), межпредметных связей, направленных на эффективное формирование умений, видов деятельности (предметных и </w:t>
            </w:r>
            <w:proofErr w:type="spellStart"/>
            <w:r w:rsidRPr="00DE0DB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E0DB5">
              <w:rPr>
                <w:rFonts w:ascii="Times New Roman" w:hAnsi="Times New Roman" w:cs="Times New Roman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</w:t>
            </w:r>
            <w:r w:rsidRPr="00874578"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 w:rsidRPr="00874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обучающихся и содержатся в обобщенном плане варианта</w:t>
            </w:r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</w:t>
            </w:r>
            <w:proofErr w:type="gramEnd"/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по конкретному учебному предмету</w:t>
            </w:r>
          </w:p>
        </w:tc>
        <w:tc>
          <w:tcPr>
            <w:tcW w:w="1559" w:type="dxa"/>
          </w:tcPr>
          <w:p w:rsidR="00AC2739" w:rsidRPr="004567A8" w:rsidRDefault="00AC273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567A8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2390"/>
        </w:trPr>
        <w:tc>
          <w:tcPr>
            <w:tcW w:w="746" w:type="dxa"/>
          </w:tcPr>
          <w:p w:rsidR="00AC2739" w:rsidRDefault="00AC2739" w:rsidP="00E7163C">
            <w:pPr>
              <w:pStyle w:val="4"/>
              <w:spacing w:before="0" w:line="240" w:lineRule="auto"/>
              <w:ind w:left="140"/>
              <w:jc w:val="left"/>
            </w:pPr>
            <w:r>
              <w:t>2.7</w:t>
            </w:r>
          </w:p>
        </w:tc>
        <w:tc>
          <w:tcPr>
            <w:tcW w:w="3614" w:type="dxa"/>
          </w:tcPr>
          <w:p w:rsidR="00AC2739" w:rsidRPr="00E7163C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887" w:type="dxa"/>
          </w:tcPr>
          <w:p w:rsidR="00AC2739" w:rsidRPr="00E7163C" w:rsidRDefault="00AC2739" w:rsidP="00BD136E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 </w:t>
            </w:r>
          </w:p>
          <w:p w:rsidR="00AC2739" w:rsidRPr="00E7163C" w:rsidRDefault="00AC2739" w:rsidP="00E7163C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C356A7" w:rsidRDefault="00AC2739" w:rsidP="0088795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AC2739" w:rsidRPr="00140019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 xml:space="preserve">аместители директора по УВР </w:t>
            </w:r>
          </w:p>
          <w:p w:rsidR="00AC2739" w:rsidRPr="00E7163C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AC2739" w:rsidRPr="00E7163C" w:rsidRDefault="00AC2739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E7163C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Разработанные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индивидуальные</w:t>
            </w:r>
          </w:p>
          <w:p w:rsidR="00AC2739" w:rsidRPr="00E7163C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Образовательные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маршруты </w:t>
            </w:r>
            <w:proofErr w:type="gramStart"/>
            <w:r w:rsidRPr="00E7163C">
              <w:rPr>
                <w:sz w:val="22"/>
                <w:szCs w:val="22"/>
              </w:rPr>
              <w:t>для</w:t>
            </w:r>
            <w:proofErr w:type="gramEnd"/>
          </w:p>
          <w:p w:rsidR="00AC2739" w:rsidRPr="00E7163C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обучающихся по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формированию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умений, видов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(предметных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163C"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результатов),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характеризующих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достижение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планируемых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результатов освоения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основной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образовательной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программы</w:t>
            </w:r>
          </w:p>
          <w:p w:rsidR="00AC2739" w:rsidRPr="00E7163C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начального </w:t>
            </w:r>
            <w:proofErr w:type="spellStart"/>
            <w:r w:rsidRPr="00E7163C">
              <w:rPr>
                <w:sz w:val="22"/>
                <w:szCs w:val="22"/>
              </w:rPr>
              <w:t>общегои</w:t>
            </w:r>
            <w:proofErr w:type="spellEnd"/>
            <w:r w:rsidRPr="00E7163C">
              <w:rPr>
                <w:sz w:val="22"/>
                <w:szCs w:val="22"/>
              </w:rPr>
              <w:t xml:space="preserve">/или </w:t>
            </w:r>
            <w:proofErr w:type="spellStart"/>
            <w:r w:rsidRPr="00E7163C">
              <w:rPr>
                <w:sz w:val="22"/>
                <w:szCs w:val="22"/>
              </w:rPr>
              <w:t>основногообщего</w:t>
            </w:r>
            <w:proofErr w:type="spellEnd"/>
            <w:r w:rsidRPr="00E7163C">
              <w:rPr>
                <w:sz w:val="22"/>
                <w:szCs w:val="22"/>
              </w:rPr>
              <w:t xml:space="preserve"> образования,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на основе данных </w:t>
            </w:r>
            <w:proofErr w:type="spellStart"/>
            <w:r w:rsidRPr="00E7163C">
              <w:rPr>
                <w:sz w:val="22"/>
                <w:szCs w:val="22"/>
              </w:rPr>
              <w:t>овыполнении</w:t>
            </w:r>
            <w:proofErr w:type="spellEnd"/>
            <w:r w:rsidRPr="00E7163C">
              <w:rPr>
                <w:sz w:val="22"/>
                <w:szCs w:val="22"/>
              </w:rPr>
              <w:t xml:space="preserve"> каждого из заданий участниками, получившими разные отметки за работу</w:t>
            </w:r>
          </w:p>
        </w:tc>
        <w:tc>
          <w:tcPr>
            <w:tcW w:w="1559" w:type="dxa"/>
          </w:tcPr>
          <w:p w:rsidR="00AC2739" w:rsidRPr="004567A8" w:rsidRDefault="00AC2739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567A8"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AC2739" w:rsidRPr="0075795D" w:rsidTr="003B6949">
        <w:trPr>
          <w:trHeight w:val="242"/>
        </w:trPr>
        <w:tc>
          <w:tcPr>
            <w:tcW w:w="16160" w:type="dxa"/>
            <w:gridSpan w:val="7"/>
          </w:tcPr>
          <w:p w:rsidR="00AC2739" w:rsidRPr="00BD136E" w:rsidRDefault="00AC2739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3. Обучающий этап</w:t>
            </w:r>
          </w:p>
        </w:tc>
      </w:tr>
      <w:tr w:rsidR="00AC2739" w:rsidRPr="0075795D" w:rsidTr="00AC2739">
        <w:trPr>
          <w:trHeight w:val="1278"/>
        </w:trPr>
        <w:tc>
          <w:tcPr>
            <w:tcW w:w="746" w:type="dxa"/>
          </w:tcPr>
          <w:p w:rsidR="00AC2739" w:rsidRDefault="00AC2739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3.1</w:t>
            </w:r>
          </w:p>
        </w:tc>
        <w:tc>
          <w:tcPr>
            <w:tcW w:w="3614" w:type="dxa"/>
          </w:tcPr>
          <w:p w:rsidR="00AC2739" w:rsidRPr="00BD136E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1887" w:type="dxa"/>
          </w:tcPr>
          <w:p w:rsidR="00AC2739" w:rsidRPr="00BD136E" w:rsidRDefault="00AC2739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AC2739" w:rsidRPr="00BD136E" w:rsidRDefault="00AC2739" w:rsidP="00AC2739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AC2739" w:rsidRPr="00BD136E" w:rsidRDefault="00AC2739" w:rsidP="00AC2739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AC2739" w:rsidRPr="00140019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  <w:r w:rsidRPr="00140019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BD136E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530E78" w:rsidRDefault="00AC2739" w:rsidP="00530E7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530E78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</w:t>
            </w:r>
            <w:proofErr w:type="gramStart"/>
            <w:r w:rsidRPr="00530E78">
              <w:rPr>
                <w:sz w:val="22"/>
                <w:szCs w:val="22"/>
              </w:rPr>
              <w:t>,н</w:t>
            </w:r>
            <w:proofErr w:type="gramEnd"/>
            <w:r w:rsidRPr="00530E78">
              <w:rPr>
                <w:sz w:val="22"/>
                <w:szCs w:val="22"/>
              </w:rPr>
              <w:t>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</w:t>
            </w:r>
            <w:r w:rsidRPr="00530E78">
              <w:rPr>
                <w:color w:val="000000"/>
                <w:sz w:val="22"/>
                <w:szCs w:val="22"/>
                <w:lang w:eastAsia="ru-RU"/>
              </w:rPr>
              <w:t xml:space="preserve"> и/или основного общего образования, которые </w:t>
            </w:r>
            <w:r w:rsidRPr="00530E78">
              <w:rPr>
                <w:color w:val="000000"/>
                <w:sz w:val="22"/>
                <w:szCs w:val="22"/>
                <w:lang w:eastAsia="ru-RU"/>
              </w:rPr>
              <w:lastRenderedPageBreak/>
              <w:t>содержатся в обобщенном плане варианта</w:t>
            </w:r>
            <w:r w:rsidRPr="00530E78">
              <w:rPr>
                <w:sz w:val="22"/>
                <w:szCs w:val="22"/>
              </w:rPr>
              <w:t xml:space="preserve"> </w:t>
            </w:r>
            <w:r w:rsidRPr="00530E78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559" w:type="dxa"/>
          </w:tcPr>
          <w:p w:rsidR="00AC2739" w:rsidRPr="00BD136E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279"/>
        </w:trPr>
        <w:tc>
          <w:tcPr>
            <w:tcW w:w="746" w:type="dxa"/>
          </w:tcPr>
          <w:p w:rsidR="00AC2739" w:rsidRDefault="00AC2739" w:rsidP="00BD136E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3.2</w:t>
            </w:r>
          </w:p>
        </w:tc>
        <w:tc>
          <w:tcPr>
            <w:tcW w:w="3614" w:type="dxa"/>
          </w:tcPr>
          <w:p w:rsidR="00AC2739" w:rsidRPr="00BD136E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курсу</w:t>
            </w:r>
          </w:p>
        </w:tc>
        <w:tc>
          <w:tcPr>
            <w:tcW w:w="1887" w:type="dxa"/>
          </w:tcPr>
          <w:p w:rsidR="00AC2739" w:rsidRPr="00BD136E" w:rsidRDefault="00AC2739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righ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AC2739" w:rsidRPr="00BD136E" w:rsidRDefault="00AC2739" w:rsidP="00AC2739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AC2739" w:rsidRPr="00BD136E" w:rsidRDefault="00AC2739" w:rsidP="00AC2739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AC2739" w:rsidRPr="00BD136E" w:rsidRDefault="00AC2739" w:rsidP="00530E7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</w:tc>
        <w:tc>
          <w:tcPr>
            <w:tcW w:w="4356" w:type="dxa"/>
          </w:tcPr>
          <w:p w:rsidR="00AC2739" w:rsidRPr="00530E78" w:rsidRDefault="00AC2739" w:rsidP="00530E7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530E78">
              <w:rPr>
                <w:sz w:val="22"/>
                <w:szCs w:val="22"/>
              </w:rPr>
              <w:t xml:space="preserve"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характеризующих достижение планируемых </w:t>
            </w:r>
            <w:r w:rsidRPr="00530E78">
              <w:rPr>
                <w:color w:val="000000"/>
                <w:sz w:val="22"/>
                <w:szCs w:val="22"/>
                <w:lang w:eastAsia="ru-RU"/>
              </w:rPr>
              <w:t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 w:rsidRPr="00530E78">
              <w:rPr>
                <w:sz w:val="22"/>
                <w:szCs w:val="22"/>
              </w:rPr>
              <w:t xml:space="preserve"> </w:t>
            </w:r>
            <w:r w:rsidRPr="00530E78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1559" w:type="dxa"/>
          </w:tcPr>
          <w:p w:rsidR="00AC2739" w:rsidRPr="00BD136E" w:rsidRDefault="00AC2739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279"/>
        </w:trPr>
        <w:tc>
          <w:tcPr>
            <w:tcW w:w="746" w:type="dxa"/>
          </w:tcPr>
          <w:p w:rsidR="00AC2739" w:rsidRDefault="00AC2739" w:rsidP="002145B1">
            <w:pPr>
              <w:pStyle w:val="4"/>
              <w:spacing w:before="0" w:line="240" w:lineRule="auto"/>
              <w:ind w:left="140"/>
              <w:jc w:val="left"/>
            </w:pPr>
            <w:r>
              <w:t>3.3</w:t>
            </w:r>
          </w:p>
        </w:tc>
        <w:tc>
          <w:tcPr>
            <w:tcW w:w="3614" w:type="dxa"/>
          </w:tcPr>
          <w:p w:rsidR="00AC2739" w:rsidRPr="002145B1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887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предметники,</w:t>
            </w:r>
            <w:r>
              <w:rPr>
                <w:sz w:val="22"/>
                <w:szCs w:val="22"/>
              </w:rPr>
              <w:t xml:space="preserve"> з</w:t>
            </w:r>
            <w:r w:rsidRPr="001400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2145B1" w:rsidRDefault="00AC2739" w:rsidP="00947926">
            <w:pPr>
              <w:ind w:left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5B1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AC2739" w:rsidRPr="002145B1" w:rsidRDefault="00AC2739" w:rsidP="00947926">
            <w:pPr>
              <w:ind w:left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AC2739" w:rsidRPr="002145B1" w:rsidRDefault="00AC2739" w:rsidP="00947926">
            <w:pPr>
              <w:pStyle w:val="4"/>
              <w:shd w:val="clear" w:color="auto" w:fill="auto"/>
              <w:spacing w:before="0" w:line="240" w:lineRule="auto"/>
              <w:ind w:left="119" w:firstLine="0"/>
              <w:contextualSpacing/>
              <w:rPr>
                <w:sz w:val="22"/>
                <w:szCs w:val="22"/>
              </w:rPr>
            </w:pP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числе на основе индивидуальных </w:t>
            </w: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образовательных маршрутов</w:t>
            </w:r>
          </w:p>
        </w:tc>
        <w:tc>
          <w:tcPr>
            <w:tcW w:w="1559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279"/>
        </w:trPr>
        <w:tc>
          <w:tcPr>
            <w:tcW w:w="16160" w:type="dxa"/>
            <w:gridSpan w:val="7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145B1">
              <w:rPr>
                <w:b/>
                <w:sz w:val="22"/>
                <w:szCs w:val="22"/>
              </w:rPr>
              <w:t>4. Оценочный этап</w:t>
            </w:r>
          </w:p>
        </w:tc>
      </w:tr>
      <w:tr w:rsidR="00AC2739" w:rsidRPr="0075795D" w:rsidTr="003B6949">
        <w:trPr>
          <w:trHeight w:val="704"/>
        </w:trPr>
        <w:tc>
          <w:tcPr>
            <w:tcW w:w="746" w:type="dxa"/>
          </w:tcPr>
          <w:p w:rsidR="00AC2739" w:rsidRDefault="00AC2739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4.1</w:t>
            </w:r>
          </w:p>
        </w:tc>
        <w:tc>
          <w:tcPr>
            <w:tcW w:w="3614" w:type="dxa"/>
          </w:tcPr>
          <w:p w:rsidR="00AC2739" w:rsidRPr="002145B1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887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</w:p>
        </w:tc>
        <w:tc>
          <w:tcPr>
            <w:tcW w:w="1646" w:type="dxa"/>
          </w:tcPr>
          <w:p w:rsidR="00AC2739" w:rsidRPr="002145B1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до 31 декабря 2020 г.</w:t>
            </w:r>
          </w:p>
        </w:tc>
        <w:tc>
          <w:tcPr>
            <w:tcW w:w="2352" w:type="dxa"/>
          </w:tcPr>
          <w:p w:rsidR="00AC2739" w:rsidRPr="002145B1" w:rsidRDefault="00AC2739" w:rsidP="009479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Pr="00140019">
              <w:rPr>
                <w:sz w:val="22"/>
                <w:szCs w:val="22"/>
              </w:rPr>
              <w:lastRenderedPageBreak/>
              <w:t xml:space="preserve">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56" w:type="dxa"/>
          </w:tcPr>
          <w:p w:rsidR="00AC2739" w:rsidRPr="002145B1" w:rsidRDefault="00AC2739" w:rsidP="009256F1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lastRenderedPageBreak/>
              <w:t>Внесение изменений в Положение о внутренней системе качества образования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тематической,</w:t>
            </w:r>
          </w:p>
          <w:p w:rsidR="00AC2739" w:rsidRPr="002145B1" w:rsidRDefault="00AC2739" w:rsidP="009256F1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 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</w:t>
            </w:r>
          </w:p>
          <w:p w:rsidR="00AC2739" w:rsidRPr="002145B1" w:rsidRDefault="00AC2739" w:rsidP="009256F1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с учетом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и/или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обобщенном плане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варианта</w:t>
            </w:r>
          </w:p>
          <w:p w:rsidR="00AC2739" w:rsidRPr="002145B1" w:rsidRDefault="00AC2739" w:rsidP="009256F1">
            <w:pPr>
              <w:tabs>
                <w:tab w:val="left" w:leader="underscore" w:pos="1095"/>
              </w:tabs>
              <w:ind w:left="23"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учебному предмету</w:t>
            </w:r>
          </w:p>
        </w:tc>
        <w:tc>
          <w:tcPr>
            <w:tcW w:w="1559" w:type="dxa"/>
          </w:tcPr>
          <w:p w:rsidR="00AC2739" w:rsidRPr="004567A8" w:rsidRDefault="00AC2739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4567A8">
              <w:rPr>
                <w:sz w:val="22"/>
                <w:szCs w:val="22"/>
              </w:rPr>
              <w:lastRenderedPageBreak/>
              <w:t xml:space="preserve">Положение о внутренней </w:t>
            </w:r>
            <w:r w:rsidRPr="004567A8">
              <w:rPr>
                <w:sz w:val="22"/>
                <w:szCs w:val="22"/>
              </w:rPr>
              <w:lastRenderedPageBreak/>
              <w:t>системе качества образования</w:t>
            </w:r>
          </w:p>
        </w:tc>
      </w:tr>
      <w:tr w:rsidR="00AC2739" w:rsidRPr="0075795D" w:rsidTr="003B6949">
        <w:trPr>
          <w:trHeight w:val="704"/>
        </w:trPr>
        <w:tc>
          <w:tcPr>
            <w:tcW w:w="746" w:type="dxa"/>
          </w:tcPr>
          <w:p w:rsidR="00AC2739" w:rsidRDefault="00AC2739" w:rsidP="002145B1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4.2</w:t>
            </w:r>
          </w:p>
        </w:tc>
        <w:tc>
          <w:tcPr>
            <w:tcW w:w="3614" w:type="dxa"/>
          </w:tcPr>
          <w:p w:rsidR="00AC2739" w:rsidRPr="002145B1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2145B1">
              <w:rPr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887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Pr="00140019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2145B1" w:rsidRDefault="00AC2739" w:rsidP="009256F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1559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704"/>
        </w:trPr>
        <w:tc>
          <w:tcPr>
            <w:tcW w:w="746" w:type="dxa"/>
          </w:tcPr>
          <w:p w:rsidR="00AC2739" w:rsidRDefault="00AC2739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4.3</w:t>
            </w:r>
          </w:p>
        </w:tc>
        <w:tc>
          <w:tcPr>
            <w:tcW w:w="3614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Проведение тематической оценки обучающихся научебных </w:t>
            </w:r>
            <w:proofErr w:type="gramStart"/>
            <w:r w:rsidRPr="002145B1">
              <w:rPr>
                <w:sz w:val="22"/>
                <w:szCs w:val="22"/>
              </w:rPr>
              <w:t>занятиях</w:t>
            </w:r>
            <w:proofErr w:type="gramEnd"/>
            <w:r w:rsidRPr="002145B1">
              <w:rPr>
                <w:sz w:val="22"/>
                <w:szCs w:val="22"/>
              </w:rPr>
              <w:t xml:space="preserve"> по учебному предмету</w:t>
            </w:r>
          </w:p>
        </w:tc>
        <w:tc>
          <w:tcPr>
            <w:tcW w:w="1887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AC2739" w:rsidRPr="002145B1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Pr="00140019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2145B1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937EAA" w:rsidRDefault="00AC2739" w:rsidP="00F23794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Включен</w:t>
            </w:r>
            <w:r>
              <w:rPr>
                <w:rFonts w:ascii="Times New Roman" w:hAnsi="Times New Roman" w:cs="Times New Roman"/>
              </w:rPr>
              <w:t xml:space="preserve">ие в состав учебных занятий для </w:t>
            </w:r>
            <w:r w:rsidRPr="00937EAA">
              <w:rPr>
                <w:rFonts w:ascii="Times New Roman" w:hAnsi="Times New Roman" w:cs="Times New Roman"/>
              </w:rPr>
              <w:t>проведения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тематической 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 для 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и/или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которые содержатся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контрольно-измерительных</w:t>
            </w:r>
          </w:p>
          <w:p w:rsidR="00AC2739" w:rsidRPr="00937EAA" w:rsidRDefault="00AC2739" w:rsidP="00F23794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конкретном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чебному предмету</w:t>
            </w:r>
          </w:p>
        </w:tc>
        <w:tc>
          <w:tcPr>
            <w:tcW w:w="1559" w:type="dxa"/>
          </w:tcPr>
          <w:p w:rsidR="00AC2739" w:rsidRPr="002145B1" w:rsidRDefault="00AC2739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704"/>
        </w:trPr>
        <w:tc>
          <w:tcPr>
            <w:tcW w:w="746" w:type="dxa"/>
          </w:tcPr>
          <w:p w:rsidR="00AC2739" w:rsidRDefault="00AC2739" w:rsidP="00937EAA">
            <w:pPr>
              <w:pStyle w:val="4"/>
              <w:spacing w:before="0" w:line="240" w:lineRule="auto"/>
              <w:ind w:left="140"/>
              <w:jc w:val="left"/>
            </w:pPr>
            <w:r>
              <w:t>4.4.</w:t>
            </w:r>
          </w:p>
        </w:tc>
        <w:tc>
          <w:tcPr>
            <w:tcW w:w="3614" w:type="dxa"/>
          </w:tcPr>
          <w:p w:rsidR="00AC2739" w:rsidRPr="00937EAA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proofErr w:type="gramStart"/>
            <w:r w:rsidRPr="00937EAA">
              <w:rPr>
                <w:sz w:val="22"/>
                <w:szCs w:val="22"/>
              </w:rPr>
              <w:t>Проведение промежуточной (четвертной,  полугодовой) оценки обучающихся на</w:t>
            </w:r>
            <w:r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учебных занятиях по учебному предмету</w:t>
            </w:r>
            <w:proofErr w:type="gramEnd"/>
          </w:p>
        </w:tc>
        <w:tc>
          <w:tcPr>
            <w:tcW w:w="1887" w:type="dxa"/>
          </w:tcPr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AC2739" w:rsidRPr="00BD136E" w:rsidRDefault="00AC2739" w:rsidP="00887958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AC2739" w:rsidRPr="002145B1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 xml:space="preserve">аместители 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937EAA" w:rsidRDefault="00AC2739" w:rsidP="00F2379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937EAA">
              <w:rPr>
                <w:sz w:val="22"/>
                <w:szCs w:val="22"/>
              </w:rPr>
              <w:lastRenderedPageBreak/>
              <w:t>Включение в состав</w:t>
            </w:r>
            <w:r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учебных занятий для</w:t>
            </w:r>
            <w:r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проведения</w:t>
            </w:r>
            <w:r>
              <w:rPr>
                <w:sz w:val="22"/>
                <w:szCs w:val="22"/>
              </w:rPr>
              <w:t xml:space="preserve"> п</w:t>
            </w:r>
            <w:r w:rsidRPr="00937EAA">
              <w:rPr>
                <w:sz w:val="22"/>
                <w:szCs w:val="22"/>
              </w:rPr>
              <w:t>ромежуточной</w:t>
            </w:r>
            <w:r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(четвертной,</w:t>
            </w:r>
            <w:proofErr w:type="gramEnd"/>
          </w:p>
          <w:p w:rsidR="00AC2739" w:rsidRPr="00937EAA" w:rsidRDefault="00AC2739" w:rsidP="00F237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полугодовой) 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 для 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умений, видов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AC2739" w:rsidRPr="00937EAA" w:rsidRDefault="00AC2739" w:rsidP="00F237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и/или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контрольно-измерительных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</w:t>
            </w:r>
          </w:p>
          <w:p w:rsidR="00AC2739" w:rsidRPr="00937EAA" w:rsidRDefault="00AC2739" w:rsidP="00F237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1559" w:type="dxa"/>
          </w:tcPr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AC2739" w:rsidRPr="0075795D" w:rsidTr="003B6949">
        <w:trPr>
          <w:trHeight w:val="704"/>
        </w:trPr>
        <w:tc>
          <w:tcPr>
            <w:tcW w:w="746" w:type="dxa"/>
          </w:tcPr>
          <w:p w:rsidR="00AC2739" w:rsidRDefault="00AC2739" w:rsidP="00937EAA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4.5</w:t>
            </w:r>
          </w:p>
        </w:tc>
        <w:tc>
          <w:tcPr>
            <w:tcW w:w="3614" w:type="dxa"/>
          </w:tcPr>
          <w:p w:rsidR="00AC2739" w:rsidRPr="00937EAA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Анализ результатов текущей, тематической и промежуточной оценки планируемых результатов образовательной</w:t>
            </w:r>
          </w:p>
        </w:tc>
        <w:tc>
          <w:tcPr>
            <w:tcW w:w="1887" w:type="dxa"/>
          </w:tcPr>
          <w:p w:rsidR="00AC2739" w:rsidRPr="002145B1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предметники, руководители</w:t>
            </w:r>
            <w:r w:rsidRPr="00140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Pr="00937EAA" w:rsidRDefault="00AC2739" w:rsidP="00AC273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27 декабря</w:t>
            </w:r>
          </w:p>
          <w:p w:rsidR="00AC2739" w:rsidRPr="00937EAA" w:rsidRDefault="00AC2739" w:rsidP="00AC273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ind w:left="90"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AC2739" w:rsidRPr="00937EAA" w:rsidRDefault="00AC2739" w:rsidP="00AC2739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352" w:type="dxa"/>
          </w:tcPr>
          <w:p w:rsidR="00AC2739" w:rsidRPr="002145B1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>з</w:t>
            </w:r>
            <w:r w:rsidRPr="00140019">
              <w:rPr>
                <w:sz w:val="22"/>
                <w:szCs w:val="22"/>
              </w:rPr>
              <w:t xml:space="preserve">аместители директора по УВР </w:t>
            </w:r>
            <w:r>
              <w:rPr>
                <w:sz w:val="22"/>
                <w:szCs w:val="22"/>
              </w:rPr>
              <w:t xml:space="preserve"> </w:t>
            </w:r>
          </w:p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937EAA" w:rsidRDefault="00AC2739" w:rsidP="00F2379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Результаты текущей, тематической и промежуточной оценки планируемых результатов образовательной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AC2739" w:rsidRPr="00937EAA" w:rsidRDefault="00AC2739" w:rsidP="00F2379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1559" w:type="dxa"/>
          </w:tcPr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Аналитический отчет</w:t>
            </w:r>
          </w:p>
        </w:tc>
      </w:tr>
      <w:tr w:rsidR="00AC2739" w:rsidRPr="0075795D" w:rsidTr="003B6949">
        <w:trPr>
          <w:trHeight w:val="192"/>
        </w:trPr>
        <w:tc>
          <w:tcPr>
            <w:tcW w:w="16160" w:type="dxa"/>
            <w:gridSpan w:val="7"/>
          </w:tcPr>
          <w:p w:rsidR="00AC2739" w:rsidRPr="00937EAA" w:rsidRDefault="00AC2739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37EAA">
              <w:rPr>
                <w:b/>
                <w:sz w:val="22"/>
                <w:szCs w:val="22"/>
              </w:rPr>
              <w:t>5. Рефлексивный этап</w:t>
            </w:r>
          </w:p>
        </w:tc>
      </w:tr>
      <w:tr w:rsidR="00AC2739" w:rsidRPr="0075795D" w:rsidTr="003B6949">
        <w:trPr>
          <w:trHeight w:val="704"/>
        </w:trPr>
        <w:tc>
          <w:tcPr>
            <w:tcW w:w="746" w:type="dxa"/>
          </w:tcPr>
          <w:p w:rsidR="00AC2739" w:rsidRDefault="00AC2739" w:rsidP="00BD69C3">
            <w:pPr>
              <w:pStyle w:val="4"/>
              <w:spacing w:before="0" w:line="240" w:lineRule="auto"/>
              <w:ind w:left="140"/>
              <w:jc w:val="left"/>
            </w:pPr>
            <w:r>
              <w:t>5.1</w:t>
            </w:r>
          </w:p>
        </w:tc>
        <w:tc>
          <w:tcPr>
            <w:tcW w:w="3614" w:type="dxa"/>
          </w:tcPr>
          <w:p w:rsidR="00AC2739" w:rsidRPr="00BD69C3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</w:p>
          <w:p w:rsidR="00AC2739" w:rsidRPr="00BD69C3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общеобразовательныхорганизаций на уровне основного общего образования на основе результатов Всероссийских проверочных работ, проведенных</w:t>
            </w:r>
            <w:r>
              <w:rPr>
                <w:sz w:val="22"/>
                <w:szCs w:val="22"/>
              </w:rPr>
              <w:t xml:space="preserve"> в сентябре-октябре 2020 года.</w:t>
            </w:r>
          </w:p>
        </w:tc>
        <w:tc>
          <w:tcPr>
            <w:tcW w:w="1887" w:type="dxa"/>
          </w:tcPr>
          <w:p w:rsidR="00AC2739" w:rsidRPr="00BD69C3" w:rsidRDefault="00AC2739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 xml:space="preserve">Учителя- предметники, </w:t>
            </w:r>
          </w:p>
          <w:p w:rsidR="00AC2739" w:rsidRPr="00BD69C3" w:rsidRDefault="00AC2739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C2739" w:rsidRDefault="00AC2739" w:rsidP="00AC2739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декабря 2020</w:t>
            </w:r>
          </w:p>
          <w:p w:rsidR="00AC2739" w:rsidRPr="00BD69C3" w:rsidRDefault="00AC2739" w:rsidP="00AC2739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января 2021 </w:t>
            </w:r>
          </w:p>
        </w:tc>
        <w:tc>
          <w:tcPr>
            <w:tcW w:w="2352" w:type="dxa"/>
          </w:tcPr>
          <w:p w:rsidR="00AC2739" w:rsidRPr="002145B1" w:rsidRDefault="00AC2739" w:rsidP="00643F9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r>
              <w:rPr>
                <w:sz w:val="22"/>
                <w:szCs w:val="22"/>
              </w:rPr>
              <w:t xml:space="preserve">  директор школы  </w:t>
            </w:r>
          </w:p>
          <w:p w:rsidR="00AC2739" w:rsidRPr="00BD69C3" w:rsidRDefault="00AC2739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</w:tcPr>
          <w:p w:rsidR="00AC2739" w:rsidRPr="00BD69C3" w:rsidRDefault="00AC2739" w:rsidP="00AC273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Повышение качества реализации образовательной программы основного общего образования на</w:t>
            </w:r>
            <w:r>
              <w:rPr>
                <w:sz w:val="22"/>
                <w:szCs w:val="22"/>
              </w:rPr>
              <w:t xml:space="preserve"> основе результатов Всероссийских проверочных работ (далее ВПР), проведенных в сентябре-октябре 2020 г.</w:t>
            </w:r>
          </w:p>
        </w:tc>
        <w:tc>
          <w:tcPr>
            <w:tcW w:w="1559" w:type="dxa"/>
          </w:tcPr>
          <w:p w:rsidR="00AC2739" w:rsidRPr="00BD69C3" w:rsidRDefault="00AC2739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Аналитический отчет</w:t>
            </w:r>
          </w:p>
        </w:tc>
      </w:tr>
    </w:tbl>
    <w:p w:rsidR="00C356A7" w:rsidRPr="00C356A7" w:rsidRDefault="00C356A7" w:rsidP="00C356A7">
      <w:pPr>
        <w:spacing w:after="0"/>
        <w:jc w:val="center"/>
        <w:rPr>
          <w:rFonts w:ascii="Times New Roman" w:eastAsia="Calibri" w:hAnsi="Times New Roman" w:cs="Times New Roman"/>
        </w:rPr>
      </w:pPr>
    </w:p>
    <w:sectPr w:rsidR="00C356A7" w:rsidRPr="00C356A7" w:rsidSect="00F2379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B88"/>
    <w:multiLevelType w:val="multilevel"/>
    <w:tmpl w:val="00A89E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5EB"/>
    <w:multiLevelType w:val="multilevel"/>
    <w:tmpl w:val="59FA5D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A7"/>
    <w:rsid w:val="00140019"/>
    <w:rsid w:val="0021157F"/>
    <w:rsid w:val="002145B1"/>
    <w:rsid w:val="00367DF5"/>
    <w:rsid w:val="003B6949"/>
    <w:rsid w:val="003C329E"/>
    <w:rsid w:val="004567A8"/>
    <w:rsid w:val="00471202"/>
    <w:rsid w:val="004B1661"/>
    <w:rsid w:val="004B4265"/>
    <w:rsid w:val="004F1EBE"/>
    <w:rsid w:val="005237AE"/>
    <w:rsid w:val="00530E78"/>
    <w:rsid w:val="00643F9C"/>
    <w:rsid w:val="0075795D"/>
    <w:rsid w:val="00874578"/>
    <w:rsid w:val="009256F1"/>
    <w:rsid w:val="00937EAA"/>
    <w:rsid w:val="00947926"/>
    <w:rsid w:val="00A07F8B"/>
    <w:rsid w:val="00AC2739"/>
    <w:rsid w:val="00B04FE7"/>
    <w:rsid w:val="00BD136E"/>
    <w:rsid w:val="00BD69C3"/>
    <w:rsid w:val="00C356A7"/>
    <w:rsid w:val="00D27CB6"/>
    <w:rsid w:val="00DE0DB5"/>
    <w:rsid w:val="00DF5D8F"/>
    <w:rsid w:val="00E7163C"/>
    <w:rsid w:val="00F10C9F"/>
    <w:rsid w:val="00F2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18</cp:revision>
  <cp:lastPrinted>2020-11-25T13:33:00Z</cp:lastPrinted>
  <dcterms:created xsi:type="dcterms:W3CDTF">2020-11-25T10:51:00Z</dcterms:created>
  <dcterms:modified xsi:type="dcterms:W3CDTF">2021-01-15T09:20:00Z</dcterms:modified>
</cp:coreProperties>
</file>