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18" w:rsidRPr="00456918" w:rsidRDefault="005A7A4E" w:rsidP="0045691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5A7A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918" w:rsidRPr="00456918">
        <w:rPr>
          <w:rFonts w:ascii="Times New Roman" w:hAnsi="Times New Roman" w:cs="Times New Roman"/>
          <w:sz w:val="24"/>
          <w:szCs w:val="24"/>
        </w:rP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84.25pt;height:731.25pt" o:ole="">
            <v:imagedata r:id="rId6" o:title=""/>
          </v:shape>
          <o:OLEObject Type="Embed" ProgID="AcroExch.Document.11" ShapeID="_x0000_i1030" DrawAspect="Content" ObjectID="_1612187657" r:id="rId7"/>
        </w:object>
      </w:r>
      <w:r w:rsidRPr="005A7A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5691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56918" w:rsidRPr="00456918" w:rsidRDefault="00456918" w:rsidP="00D7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918" w:rsidRPr="00456918" w:rsidRDefault="00456918" w:rsidP="00D7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567" w:rsidRPr="00D72916" w:rsidRDefault="00456918" w:rsidP="00D7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9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1567" w:rsidRPr="00D72916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r w:rsidR="00441567" w:rsidRPr="00D7291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D7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916">
        <w:rPr>
          <w:rFonts w:ascii="Times New Roman" w:hAnsi="Times New Roman" w:cs="Times New Roman"/>
          <w:sz w:val="24"/>
          <w:szCs w:val="24"/>
        </w:rPr>
        <w:t>Курбацкая</w:t>
      </w:r>
      <w:proofErr w:type="spellEnd"/>
      <w:r w:rsidR="00D72916">
        <w:rPr>
          <w:rFonts w:ascii="Times New Roman" w:hAnsi="Times New Roman" w:cs="Times New Roman"/>
          <w:sz w:val="24"/>
          <w:szCs w:val="24"/>
        </w:rPr>
        <w:t xml:space="preserve"> О.Г.</w:t>
      </w:r>
      <w:r w:rsidR="00441567" w:rsidRPr="00D72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567" w:rsidRPr="00D72916" w:rsidRDefault="00456918" w:rsidP="00D7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1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1567" w:rsidRPr="00D72916">
        <w:rPr>
          <w:rFonts w:ascii="Times New Roman" w:hAnsi="Times New Roman" w:cs="Times New Roman"/>
          <w:sz w:val="24"/>
          <w:szCs w:val="24"/>
        </w:rPr>
        <w:t>Медицинский работник –</w:t>
      </w:r>
      <w:r w:rsidR="00D72916">
        <w:rPr>
          <w:rFonts w:ascii="Times New Roman" w:hAnsi="Times New Roman" w:cs="Times New Roman"/>
          <w:sz w:val="24"/>
          <w:szCs w:val="24"/>
        </w:rPr>
        <w:t xml:space="preserve"> Пирогова Н.Г.</w:t>
      </w:r>
    </w:p>
    <w:p w:rsidR="00441567" w:rsidRDefault="00456918" w:rsidP="00D7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bookmarkStart w:id="0" w:name="_GoBack"/>
      <w:bookmarkEnd w:id="0"/>
      <w:r w:rsidR="00441567" w:rsidRPr="00D72916">
        <w:rPr>
          <w:rFonts w:ascii="Times New Roman" w:hAnsi="Times New Roman" w:cs="Times New Roman"/>
          <w:sz w:val="24"/>
          <w:szCs w:val="24"/>
        </w:rPr>
        <w:t>Классные руководители</w:t>
      </w:r>
    </w:p>
    <w:p w:rsidR="008F4EA7" w:rsidRPr="00D72916" w:rsidRDefault="008F4EA7" w:rsidP="00D72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73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221"/>
        <w:gridCol w:w="2348"/>
      </w:tblGrid>
      <w:tr w:rsidR="00592359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92359" w:rsidP="00D72916">
            <w:pPr>
              <w:rPr>
                <w:b/>
                <w:sz w:val="24"/>
                <w:szCs w:val="24"/>
              </w:rPr>
            </w:pPr>
            <w:r w:rsidRPr="00D729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92359" w:rsidP="00D72916">
            <w:pPr>
              <w:rPr>
                <w:b/>
                <w:sz w:val="24"/>
                <w:szCs w:val="24"/>
              </w:rPr>
            </w:pPr>
            <w:r w:rsidRPr="00D72916">
              <w:rPr>
                <w:b/>
                <w:sz w:val="24"/>
                <w:szCs w:val="24"/>
              </w:rPr>
              <w:t>Запланированное мероприятие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92359" w:rsidP="00D72916">
            <w:pPr>
              <w:rPr>
                <w:b/>
                <w:sz w:val="24"/>
                <w:szCs w:val="24"/>
              </w:rPr>
            </w:pPr>
            <w:r w:rsidRPr="00D72916">
              <w:rPr>
                <w:b/>
                <w:sz w:val="24"/>
                <w:szCs w:val="24"/>
              </w:rPr>
              <w:t>Сроки</w:t>
            </w:r>
          </w:p>
          <w:p w:rsidR="00592359" w:rsidRPr="00D72916" w:rsidRDefault="00592359" w:rsidP="00D72916">
            <w:pPr>
              <w:rPr>
                <w:b/>
                <w:sz w:val="24"/>
                <w:szCs w:val="24"/>
              </w:rPr>
            </w:pPr>
            <w:r w:rsidRPr="00D72916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92359" w:rsidP="00D72916">
            <w:pPr>
              <w:rPr>
                <w:b/>
                <w:sz w:val="24"/>
                <w:szCs w:val="24"/>
              </w:rPr>
            </w:pPr>
            <w:r w:rsidRPr="00D72916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92359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Утверждение списков обучающихся </w:t>
            </w:r>
            <w:r w:rsidR="00F94B5B" w:rsidRPr="00D72916">
              <w:rPr>
                <w:sz w:val="24"/>
                <w:szCs w:val="24"/>
              </w:rPr>
              <w:t xml:space="preserve">детей-инвалидов, </w:t>
            </w:r>
            <w:r w:rsidRPr="00D72916">
              <w:rPr>
                <w:sz w:val="24"/>
                <w:szCs w:val="24"/>
              </w:rPr>
              <w:t>домашнего обучения</w:t>
            </w:r>
            <w:r w:rsidR="00F94B5B" w:rsidRPr="00D72916">
              <w:rPr>
                <w:sz w:val="24"/>
                <w:szCs w:val="24"/>
              </w:rPr>
              <w:t xml:space="preserve">, индивидуального и смешанного обучения </w:t>
            </w:r>
            <w:r w:rsidRPr="00D72916">
              <w:rPr>
                <w:sz w:val="24"/>
                <w:szCs w:val="24"/>
              </w:rPr>
              <w:t xml:space="preserve"> на основании  медицинских заключений  </w:t>
            </w:r>
            <w:r w:rsidR="00D72916">
              <w:rPr>
                <w:sz w:val="24"/>
                <w:szCs w:val="24"/>
              </w:rPr>
              <w:t xml:space="preserve">и заключений </w:t>
            </w:r>
            <w:r w:rsidR="00F94B5B" w:rsidRPr="00D72916">
              <w:rPr>
                <w:sz w:val="24"/>
                <w:szCs w:val="24"/>
              </w:rPr>
              <w:t>ПМПК</w:t>
            </w:r>
            <w:r w:rsidRPr="00D72916">
              <w:rPr>
                <w:sz w:val="24"/>
                <w:szCs w:val="24"/>
              </w:rPr>
              <w:tab/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 1 неделя сентября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Председатель ПМПК, </w:t>
            </w:r>
            <w:r w:rsidR="00D72916">
              <w:rPr>
                <w:sz w:val="24"/>
                <w:szCs w:val="24"/>
              </w:rPr>
              <w:t xml:space="preserve"> социальный педагог</w:t>
            </w:r>
          </w:p>
          <w:p w:rsidR="00592359" w:rsidRPr="00D72916" w:rsidRDefault="00592359" w:rsidP="00D72916">
            <w:pPr>
              <w:rPr>
                <w:sz w:val="24"/>
                <w:szCs w:val="24"/>
              </w:rPr>
            </w:pPr>
          </w:p>
        </w:tc>
      </w:tr>
      <w:tr w:rsidR="00592359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Согласование плана взаимодействия. Утверждение плана работы</w:t>
            </w:r>
            <w:r w:rsidRPr="00D72916">
              <w:rPr>
                <w:sz w:val="24"/>
                <w:szCs w:val="24"/>
              </w:rPr>
              <w:tab/>
            </w:r>
          </w:p>
          <w:p w:rsidR="00592359" w:rsidRPr="00D72916" w:rsidRDefault="00592359" w:rsidP="00D72916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август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Председатель ПМПК, </w:t>
            </w:r>
          </w:p>
          <w:p w:rsidR="00592359" w:rsidRPr="00D72916" w:rsidRDefault="00D72916" w:rsidP="00D72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592359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Изучение медицинских карт обучающихся. Определение  групп здоровья учащихся.</w:t>
            </w:r>
          </w:p>
          <w:p w:rsidR="00592359" w:rsidRPr="00D72916" w:rsidRDefault="00592359" w:rsidP="00D72916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F94B5B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С</w:t>
            </w:r>
            <w:r w:rsidR="00592359" w:rsidRPr="00D72916">
              <w:rPr>
                <w:sz w:val="24"/>
                <w:szCs w:val="24"/>
              </w:rPr>
              <w:t>ентябрь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98378F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М</w:t>
            </w:r>
            <w:r w:rsidR="00592359" w:rsidRPr="00D72916">
              <w:rPr>
                <w:sz w:val="24"/>
                <w:szCs w:val="24"/>
              </w:rPr>
              <w:t>едицинский работник, классные руководители</w:t>
            </w:r>
          </w:p>
        </w:tc>
      </w:tr>
      <w:tr w:rsidR="0098378F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8F" w:rsidRPr="00D72916" w:rsidRDefault="00D72916" w:rsidP="00D72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8F" w:rsidRPr="00D72916" w:rsidRDefault="0098378F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Групповые, индивидуальные занятия по коррекции и развитию психических процессов.</w:t>
            </w:r>
            <w:r w:rsidRPr="00D72916">
              <w:rPr>
                <w:sz w:val="24"/>
                <w:szCs w:val="24"/>
              </w:rPr>
              <w:tab/>
            </w:r>
          </w:p>
          <w:p w:rsidR="0098378F" w:rsidRPr="00D72916" w:rsidRDefault="0098378F" w:rsidP="00D72916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8F" w:rsidRPr="00D72916" w:rsidRDefault="005A7A4E" w:rsidP="00D72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8378F" w:rsidRPr="00D72916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8F" w:rsidRPr="00D72916" w:rsidRDefault="0098378F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98378F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8F" w:rsidRPr="00D72916" w:rsidRDefault="00D72916" w:rsidP="00D72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78F" w:rsidRPr="00D72916" w:rsidRDefault="0098378F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Групповые, индивидуальные занятия по коррекции и развитию речи.</w:t>
            </w:r>
          </w:p>
          <w:p w:rsidR="0098378F" w:rsidRPr="00D72916" w:rsidRDefault="0098378F" w:rsidP="00D72916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8F" w:rsidRPr="00D72916" w:rsidRDefault="005A7A4E" w:rsidP="00D72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8378F" w:rsidRPr="00D72916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8F" w:rsidRPr="00D72916" w:rsidRDefault="0098378F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Учитель-логопед</w:t>
            </w:r>
          </w:p>
        </w:tc>
      </w:tr>
      <w:tr w:rsidR="00592359" w:rsidRPr="00D72916" w:rsidTr="00D72916">
        <w:trPr>
          <w:trHeight w:val="6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D72916" w:rsidP="00D72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2359" w:rsidRPr="00D72916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 Диагностическое обследование первоклассников « Адаптационный период и готовность к обучению в школе».</w:t>
            </w:r>
          </w:p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 Родительские собрания: «Особенности адаптации первоклассников к обучению в школе»</w:t>
            </w:r>
          </w:p>
          <w:p w:rsidR="00441567" w:rsidRPr="00D72916" w:rsidRDefault="00441567" w:rsidP="00D72916">
            <w:pPr>
              <w:rPr>
                <w:sz w:val="24"/>
                <w:szCs w:val="24"/>
              </w:rPr>
            </w:pPr>
          </w:p>
          <w:p w:rsidR="00441567" w:rsidRPr="00D72916" w:rsidRDefault="00441567" w:rsidP="00D72916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A7A4E" w:rsidP="00D72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92359" w:rsidRPr="00D72916">
              <w:rPr>
                <w:sz w:val="24"/>
                <w:szCs w:val="24"/>
              </w:rPr>
              <w:t>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Классные руководители,</w:t>
            </w:r>
          </w:p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педагог-психолог,</w:t>
            </w:r>
          </w:p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социальный педагог,</w:t>
            </w:r>
          </w:p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медицинский работник</w:t>
            </w:r>
          </w:p>
        </w:tc>
      </w:tr>
      <w:tr w:rsidR="00592359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A7A4E" w:rsidP="00D7291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</w:t>
            </w:r>
            <w:r w:rsidR="00592359" w:rsidRPr="00D72916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Выступление на родительских собраниях: «Особенности адаптационного периода у пятиклассников»</w:t>
            </w:r>
            <w:r w:rsidRPr="00D72916">
              <w:rPr>
                <w:sz w:val="24"/>
                <w:szCs w:val="24"/>
              </w:rPr>
              <w:tab/>
            </w:r>
          </w:p>
          <w:p w:rsidR="00592359" w:rsidRPr="00D72916" w:rsidRDefault="00592359" w:rsidP="00D72916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A7A4E" w:rsidP="00D72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92359" w:rsidRPr="00D72916">
              <w:rPr>
                <w:sz w:val="24"/>
                <w:szCs w:val="24"/>
              </w:rPr>
              <w:t>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педагог-психолог</w:t>
            </w:r>
            <w:r w:rsidRPr="00D72916">
              <w:rPr>
                <w:sz w:val="24"/>
                <w:szCs w:val="24"/>
              </w:rPr>
              <w:tab/>
            </w:r>
          </w:p>
          <w:p w:rsidR="00592359" w:rsidRPr="00D72916" w:rsidRDefault="00592359" w:rsidP="00D72916">
            <w:pPr>
              <w:rPr>
                <w:sz w:val="24"/>
                <w:szCs w:val="24"/>
              </w:rPr>
            </w:pPr>
          </w:p>
        </w:tc>
      </w:tr>
      <w:tr w:rsidR="00592359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A7A4E" w:rsidP="00D7291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</w:t>
            </w:r>
            <w:r w:rsidR="00592359" w:rsidRPr="00D72916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Анализ материалов тестирования по вопросам </w:t>
            </w:r>
          </w:p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школьной зрелости первоклассников.</w:t>
            </w:r>
          </w:p>
          <w:p w:rsidR="008F170A" w:rsidRPr="00D72916" w:rsidRDefault="008F170A" w:rsidP="00D72916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F94B5B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О</w:t>
            </w:r>
            <w:r w:rsidR="00592359" w:rsidRPr="00D72916">
              <w:rPr>
                <w:sz w:val="24"/>
                <w:szCs w:val="24"/>
              </w:rPr>
              <w:t xml:space="preserve">ктябрь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педагог-психолог</w:t>
            </w:r>
            <w:r w:rsidRPr="00D72916">
              <w:rPr>
                <w:sz w:val="24"/>
                <w:szCs w:val="24"/>
              </w:rPr>
              <w:tab/>
            </w:r>
          </w:p>
          <w:p w:rsidR="00592359" w:rsidRPr="00D72916" w:rsidRDefault="00592359" w:rsidP="00D72916">
            <w:pPr>
              <w:rPr>
                <w:sz w:val="24"/>
                <w:szCs w:val="24"/>
              </w:rPr>
            </w:pPr>
          </w:p>
        </w:tc>
      </w:tr>
      <w:tr w:rsidR="00592359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A7A4E" w:rsidP="00D7291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</w:t>
            </w:r>
            <w:r w:rsidR="00592359" w:rsidRPr="00D72916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Обсуждение материалов диагностического наблюдения причин </w:t>
            </w:r>
            <w:proofErr w:type="gramStart"/>
            <w:r w:rsidRPr="00D72916">
              <w:rPr>
                <w:sz w:val="24"/>
                <w:szCs w:val="24"/>
              </w:rPr>
              <w:t>школьной</w:t>
            </w:r>
            <w:proofErr w:type="gramEnd"/>
            <w:r w:rsidRPr="00D72916">
              <w:rPr>
                <w:sz w:val="24"/>
                <w:szCs w:val="24"/>
              </w:rPr>
              <w:t xml:space="preserve"> </w:t>
            </w:r>
            <w:proofErr w:type="spellStart"/>
            <w:r w:rsidRPr="00D72916">
              <w:rPr>
                <w:sz w:val="24"/>
                <w:szCs w:val="24"/>
              </w:rPr>
              <w:t>дезадаптации</w:t>
            </w:r>
            <w:proofErr w:type="spellEnd"/>
            <w:r w:rsidRPr="00D72916">
              <w:rPr>
                <w:sz w:val="24"/>
                <w:szCs w:val="24"/>
              </w:rPr>
              <w:t xml:space="preserve"> обучающихся 1-х классов.</w:t>
            </w:r>
            <w:r w:rsidRPr="00D72916">
              <w:rPr>
                <w:sz w:val="24"/>
                <w:szCs w:val="24"/>
              </w:rPr>
              <w:tab/>
            </w:r>
          </w:p>
          <w:p w:rsidR="00592359" w:rsidRPr="00D72916" w:rsidRDefault="00592359" w:rsidP="00D72916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F94B5B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О</w:t>
            </w:r>
            <w:r w:rsidR="00592359" w:rsidRPr="00D72916">
              <w:rPr>
                <w:sz w:val="24"/>
                <w:szCs w:val="24"/>
              </w:rPr>
              <w:t>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педагог-психолог</w:t>
            </w:r>
          </w:p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классные руководители</w:t>
            </w:r>
          </w:p>
        </w:tc>
      </w:tr>
      <w:tr w:rsidR="00F94B5B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5B" w:rsidRPr="00D72916" w:rsidRDefault="005A7A4E" w:rsidP="00D72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94B5B" w:rsidRPr="00D7291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B5B" w:rsidRPr="00D72916" w:rsidRDefault="00F94B5B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Выявление детей, имеющих трудности в освоении образовательной программы</w:t>
            </w:r>
            <w:r w:rsidR="0098378F" w:rsidRPr="00D72916">
              <w:rPr>
                <w:sz w:val="24"/>
                <w:szCs w:val="24"/>
              </w:rPr>
              <w:t xml:space="preserve"> и нуждающихся в специальных образовательных условиях</w:t>
            </w:r>
            <w:r w:rsidRPr="00D72916">
              <w:rPr>
                <w:sz w:val="24"/>
                <w:szCs w:val="24"/>
              </w:rPr>
              <w:t xml:space="preserve">  </w:t>
            </w:r>
          </w:p>
          <w:p w:rsidR="008F170A" w:rsidRPr="00D72916" w:rsidRDefault="008F170A" w:rsidP="00D72916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B5B" w:rsidRPr="00D72916" w:rsidRDefault="0098378F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78F" w:rsidRPr="00D72916" w:rsidRDefault="0098378F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Классные руководители,</w:t>
            </w:r>
          </w:p>
          <w:p w:rsidR="00F94B5B" w:rsidRPr="00D72916" w:rsidRDefault="0098378F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члены </w:t>
            </w:r>
            <w:proofErr w:type="spellStart"/>
            <w:r w:rsidRPr="00D72916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592359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A7A4E" w:rsidP="00D72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b/>
                <w:sz w:val="24"/>
                <w:szCs w:val="24"/>
              </w:rPr>
              <w:t>Заседание ПМП консилиума</w:t>
            </w:r>
            <w:r w:rsidRPr="00D72916">
              <w:rPr>
                <w:sz w:val="24"/>
                <w:szCs w:val="24"/>
              </w:rPr>
              <w:t xml:space="preserve"> тема: «Определение учащимся индивидуальных маршрутов обучения»</w:t>
            </w:r>
          </w:p>
          <w:p w:rsidR="008F170A" w:rsidRPr="00D72916" w:rsidRDefault="008F170A" w:rsidP="00D72916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4 неделя </w:t>
            </w:r>
          </w:p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Председатель ПМПК</w:t>
            </w:r>
          </w:p>
        </w:tc>
      </w:tr>
      <w:tr w:rsidR="00592359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98378F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1</w:t>
            </w:r>
            <w:r w:rsidR="005A7A4E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Мониторинг показателей развития психических процессов обучающихся 1-4-х классов.</w:t>
            </w:r>
          </w:p>
          <w:p w:rsidR="00592359" w:rsidRPr="00D72916" w:rsidRDefault="00592359" w:rsidP="00D72916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ноябрь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педагог-психолог</w:t>
            </w:r>
            <w:r w:rsidRPr="00D72916">
              <w:rPr>
                <w:sz w:val="24"/>
                <w:szCs w:val="24"/>
              </w:rPr>
              <w:tab/>
            </w:r>
          </w:p>
          <w:p w:rsidR="00592359" w:rsidRPr="00D72916" w:rsidRDefault="00592359" w:rsidP="00D72916">
            <w:pPr>
              <w:rPr>
                <w:sz w:val="24"/>
                <w:szCs w:val="24"/>
              </w:rPr>
            </w:pPr>
          </w:p>
        </w:tc>
      </w:tr>
      <w:tr w:rsidR="00592359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1</w:t>
            </w:r>
            <w:r w:rsidR="005A7A4E">
              <w:rPr>
                <w:sz w:val="24"/>
                <w:szCs w:val="24"/>
              </w:rPr>
              <w:t>4</w:t>
            </w:r>
            <w:r w:rsidRPr="00D72916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Консультация для педагогов «</w:t>
            </w:r>
            <w:proofErr w:type="spellStart"/>
            <w:r w:rsidRPr="00D72916">
              <w:rPr>
                <w:sz w:val="24"/>
                <w:szCs w:val="24"/>
              </w:rPr>
              <w:t>Гиперактивные</w:t>
            </w:r>
            <w:proofErr w:type="spellEnd"/>
            <w:r w:rsidRPr="00D72916">
              <w:rPr>
                <w:sz w:val="24"/>
                <w:szCs w:val="24"/>
              </w:rPr>
              <w:t xml:space="preserve"> дети»</w:t>
            </w:r>
            <w:r w:rsidRPr="00D72916">
              <w:rPr>
                <w:sz w:val="24"/>
                <w:szCs w:val="24"/>
              </w:rPr>
              <w:tab/>
            </w:r>
          </w:p>
          <w:p w:rsidR="00592359" w:rsidRPr="00D72916" w:rsidRDefault="00592359" w:rsidP="00D72916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Социальный педагог </w:t>
            </w:r>
          </w:p>
          <w:p w:rsidR="00592359" w:rsidRPr="00D72916" w:rsidRDefault="00592359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ab/>
            </w:r>
          </w:p>
          <w:p w:rsidR="00592359" w:rsidRPr="00D72916" w:rsidRDefault="00592359" w:rsidP="00D72916">
            <w:pPr>
              <w:rPr>
                <w:sz w:val="24"/>
                <w:szCs w:val="24"/>
              </w:rPr>
            </w:pPr>
          </w:p>
        </w:tc>
      </w:tr>
      <w:tr w:rsidR="005A7A4E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0D536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D72916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Итоги контроля по адаптации учащихся 1,5 классов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ноябрь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Классные руководители</w:t>
            </w: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педагог-психолог</w:t>
            </w:r>
          </w:p>
        </w:tc>
      </w:tr>
      <w:tr w:rsidR="005A7A4E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0D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72916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b/>
                <w:sz w:val="24"/>
                <w:szCs w:val="24"/>
              </w:rPr>
              <w:t>Заседание ПМП консилиума</w:t>
            </w:r>
            <w:r w:rsidRPr="00D72916">
              <w:rPr>
                <w:sz w:val="24"/>
                <w:szCs w:val="24"/>
              </w:rPr>
              <w:t xml:space="preserve"> тема: «Взаимодействие специалистов школы  по решению проблемы неуспеваемости учащихся». Итоги работы </w:t>
            </w:r>
            <w:proofErr w:type="gramStart"/>
            <w:r w:rsidRPr="00D72916">
              <w:rPr>
                <w:sz w:val="24"/>
                <w:szCs w:val="24"/>
              </w:rPr>
              <w:t>школьного</w:t>
            </w:r>
            <w:proofErr w:type="gramEnd"/>
            <w:r w:rsidRPr="00D72916">
              <w:rPr>
                <w:sz w:val="24"/>
                <w:szCs w:val="24"/>
              </w:rPr>
              <w:t xml:space="preserve">  </w:t>
            </w:r>
            <w:proofErr w:type="spellStart"/>
            <w:r w:rsidRPr="00D72916">
              <w:rPr>
                <w:sz w:val="24"/>
                <w:szCs w:val="24"/>
              </w:rPr>
              <w:t>ПМПк</w:t>
            </w:r>
            <w:proofErr w:type="spellEnd"/>
            <w:r w:rsidRPr="00D72916">
              <w:rPr>
                <w:sz w:val="24"/>
                <w:szCs w:val="24"/>
              </w:rPr>
              <w:t xml:space="preserve"> за 1-е полугодие».</w:t>
            </w:r>
            <w:r w:rsidRPr="00D72916">
              <w:rPr>
                <w:sz w:val="24"/>
                <w:szCs w:val="24"/>
              </w:rPr>
              <w:tab/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январь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Председатель ПМПК</w:t>
            </w: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Члены консилиума</w:t>
            </w:r>
          </w:p>
        </w:tc>
      </w:tr>
      <w:tr w:rsidR="005A7A4E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0D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Консультация для педагогов на тему: «Как избежать конфликтных ситуаций с детьми»</w:t>
            </w:r>
            <w:r w:rsidRPr="00D72916">
              <w:rPr>
                <w:sz w:val="24"/>
                <w:szCs w:val="24"/>
              </w:rPr>
              <w:tab/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январь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социальный педагог</w:t>
            </w:r>
          </w:p>
        </w:tc>
      </w:tr>
      <w:tr w:rsidR="005A7A4E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0D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72916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Тест школьной тревожности 9 класс</w:t>
            </w:r>
            <w:r w:rsidRPr="00D72916">
              <w:rPr>
                <w:sz w:val="24"/>
                <w:szCs w:val="24"/>
              </w:rPr>
              <w:tab/>
            </w: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март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педагог-психолог</w:t>
            </w:r>
          </w:p>
        </w:tc>
      </w:tr>
      <w:tr w:rsidR="005A7A4E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0D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Родительское собрание для </w:t>
            </w:r>
            <w:proofErr w:type="gramStart"/>
            <w:r w:rsidRPr="00D72916">
              <w:rPr>
                <w:sz w:val="24"/>
                <w:szCs w:val="24"/>
              </w:rPr>
              <w:t>родителей</w:t>
            </w:r>
            <w:proofErr w:type="gramEnd"/>
            <w:r w:rsidRPr="00D72916">
              <w:rPr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72916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классные руководители</w:t>
            </w: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</w:p>
        </w:tc>
      </w:tr>
      <w:tr w:rsidR="005A7A4E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8F4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b/>
                <w:sz w:val="24"/>
                <w:szCs w:val="24"/>
              </w:rPr>
              <w:t>Заседание ПМП консилиума</w:t>
            </w:r>
            <w:r w:rsidRPr="00D72916">
              <w:rPr>
                <w:sz w:val="24"/>
                <w:szCs w:val="24"/>
              </w:rPr>
              <w:t xml:space="preserve"> тема: «Определение учащимся индивидуальных маршрутов обучения»</w:t>
            </w: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Итоги работы </w:t>
            </w:r>
            <w:proofErr w:type="gramStart"/>
            <w:r w:rsidRPr="00D72916">
              <w:rPr>
                <w:sz w:val="24"/>
                <w:szCs w:val="24"/>
              </w:rPr>
              <w:t>школьного</w:t>
            </w:r>
            <w:proofErr w:type="gramEnd"/>
            <w:r w:rsidRPr="00D72916">
              <w:rPr>
                <w:sz w:val="24"/>
                <w:szCs w:val="24"/>
              </w:rPr>
              <w:t xml:space="preserve">  </w:t>
            </w:r>
            <w:proofErr w:type="spellStart"/>
            <w:r w:rsidRPr="00D72916">
              <w:rPr>
                <w:sz w:val="24"/>
                <w:szCs w:val="24"/>
              </w:rPr>
              <w:t>ПМПк</w:t>
            </w:r>
            <w:proofErr w:type="spellEnd"/>
            <w:r w:rsidRPr="00D72916">
              <w:rPr>
                <w:sz w:val="24"/>
                <w:szCs w:val="24"/>
              </w:rPr>
              <w:t xml:space="preserve"> за 2-е полугодие».</w:t>
            </w: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Председатель ПМПК</w:t>
            </w: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Члены консилиума</w:t>
            </w:r>
          </w:p>
        </w:tc>
      </w:tr>
      <w:tr w:rsidR="005A7A4E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8F4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Анкета для 4 класса «Готовность к обучению в среднем звене»</w:t>
            </w: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педагог-психолог</w:t>
            </w:r>
          </w:p>
        </w:tc>
      </w:tr>
      <w:tr w:rsidR="005A7A4E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8F4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Итоги контроля по адаптации учащихся 1,5 классов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Классные руководители</w:t>
            </w: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педагог-психолог</w:t>
            </w:r>
          </w:p>
        </w:tc>
      </w:tr>
      <w:tr w:rsidR="005A7A4E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5A7A4E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D72916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D72916">
              <w:rPr>
                <w:sz w:val="24"/>
                <w:szCs w:val="24"/>
              </w:rPr>
              <w:t>c</w:t>
            </w:r>
            <w:proofErr w:type="gramEnd"/>
            <w:r w:rsidRPr="00D72916">
              <w:rPr>
                <w:sz w:val="24"/>
                <w:szCs w:val="24"/>
              </w:rPr>
              <w:t>оциально</w:t>
            </w:r>
            <w:proofErr w:type="spellEnd"/>
            <w:r w:rsidRPr="00D72916">
              <w:rPr>
                <w:sz w:val="24"/>
                <w:szCs w:val="24"/>
              </w:rPr>
              <w:t>-психологического сопровождения обучающихся  школы за учебный год.</w:t>
            </w: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 Итоги работы  школьного </w:t>
            </w:r>
            <w:proofErr w:type="spellStart"/>
            <w:r w:rsidRPr="00D72916">
              <w:rPr>
                <w:sz w:val="24"/>
                <w:szCs w:val="24"/>
              </w:rPr>
              <w:t>ПМПк</w:t>
            </w:r>
            <w:proofErr w:type="spellEnd"/>
            <w:r w:rsidRPr="00D72916">
              <w:rPr>
                <w:sz w:val="24"/>
                <w:szCs w:val="24"/>
              </w:rPr>
              <w:t xml:space="preserve">  за 2-е полугодие 201</w:t>
            </w:r>
            <w:r>
              <w:rPr>
                <w:sz w:val="24"/>
                <w:szCs w:val="24"/>
              </w:rPr>
              <w:t>8</w:t>
            </w:r>
            <w:r w:rsidRPr="00D72916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D7291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май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Классные руководители,</w:t>
            </w: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педагог-психолог,</w:t>
            </w: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социальный педагог</w:t>
            </w:r>
          </w:p>
        </w:tc>
      </w:tr>
      <w:tr w:rsidR="005A7A4E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5A7A4E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72916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Внеплановые консилиумы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Председатель ПМПК</w:t>
            </w: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Члены консилиума</w:t>
            </w:r>
          </w:p>
        </w:tc>
      </w:tr>
      <w:tr w:rsidR="005A7A4E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А)</w:t>
            </w: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Перевод </w:t>
            </w:r>
            <w:proofErr w:type="gramStart"/>
            <w:r w:rsidRPr="00D72916">
              <w:rPr>
                <w:sz w:val="24"/>
                <w:szCs w:val="24"/>
              </w:rPr>
              <w:t>обучающихся</w:t>
            </w:r>
            <w:proofErr w:type="gramEnd"/>
            <w:r w:rsidRPr="00D72916">
              <w:rPr>
                <w:sz w:val="24"/>
                <w:szCs w:val="24"/>
              </w:rPr>
              <w:t xml:space="preserve"> на индивидуальные маршруты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Классные руководители,</w:t>
            </w: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Члены </w:t>
            </w:r>
            <w:proofErr w:type="spellStart"/>
            <w:r w:rsidRPr="00D72916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5A7A4E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Б)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Обсуждение проблемы обучения или воспитания с педагогами и родителями </w:t>
            </w:r>
            <w:proofErr w:type="gramStart"/>
            <w:r w:rsidRPr="00D72916">
              <w:rPr>
                <w:sz w:val="24"/>
                <w:szCs w:val="24"/>
              </w:rPr>
              <w:t>обучающихся</w:t>
            </w:r>
            <w:proofErr w:type="gramEnd"/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Классные руководители,</w:t>
            </w: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Члены </w:t>
            </w:r>
            <w:proofErr w:type="spellStart"/>
            <w:r w:rsidRPr="00D72916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5A7A4E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В)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Консультации для учителей 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Классные руководители,</w:t>
            </w: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Члены </w:t>
            </w:r>
            <w:proofErr w:type="spellStart"/>
            <w:r w:rsidRPr="00D72916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5A7A4E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Г)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Подготовка документов на ПМПК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Классные руководители,</w:t>
            </w: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 xml:space="preserve">Члены </w:t>
            </w:r>
            <w:proofErr w:type="spellStart"/>
            <w:r w:rsidRPr="00D72916">
              <w:rPr>
                <w:sz w:val="24"/>
                <w:szCs w:val="24"/>
              </w:rPr>
              <w:t>ПМПк</w:t>
            </w:r>
            <w:proofErr w:type="spellEnd"/>
          </w:p>
        </w:tc>
      </w:tr>
      <w:tr w:rsidR="005A7A4E" w:rsidRPr="00D72916" w:rsidTr="00D7291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Д)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Работа с молодыми специалистами, педагогами, классными руководителями по работе с детьми ОВЗ и группы риска.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педагог-психолог,</w:t>
            </w:r>
          </w:p>
          <w:p w:rsidR="005A7A4E" w:rsidRPr="00D72916" w:rsidRDefault="005A7A4E" w:rsidP="00D72916">
            <w:pPr>
              <w:rPr>
                <w:sz w:val="24"/>
                <w:szCs w:val="24"/>
              </w:rPr>
            </w:pPr>
            <w:r w:rsidRPr="00D72916">
              <w:rPr>
                <w:sz w:val="24"/>
                <w:szCs w:val="24"/>
              </w:rPr>
              <w:t>социальный педагог</w:t>
            </w:r>
          </w:p>
        </w:tc>
      </w:tr>
    </w:tbl>
    <w:p w:rsidR="00592359" w:rsidRPr="00D72916" w:rsidRDefault="00592359" w:rsidP="00D7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91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92359" w:rsidRPr="00D72916" w:rsidRDefault="00592359" w:rsidP="00D7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0D1" w:rsidRPr="00D72916" w:rsidRDefault="00D830D1" w:rsidP="00D72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30D1" w:rsidRPr="00D72916" w:rsidSect="00456918">
      <w:pgSz w:w="11906" w:h="16838"/>
      <w:pgMar w:top="426" w:right="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0D3"/>
    <w:multiLevelType w:val="singleLevel"/>
    <w:tmpl w:val="521EB92C"/>
    <w:lvl w:ilvl="0">
      <w:start w:val="8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">
    <w:nsid w:val="4C732B99"/>
    <w:multiLevelType w:val="singleLevel"/>
    <w:tmpl w:val="9CD2A56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80C"/>
    <w:rsid w:val="00051241"/>
    <w:rsid w:val="000D3972"/>
    <w:rsid w:val="001F50AF"/>
    <w:rsid w:val="002F3CB2"/>
    <w:rsid w:val="00441567"/>
    <w:rsid w:val="00456918"/>
    <w:rsid w:val="0053400C"/>
    <w:rsid w:val="00592359"/>
    <w:rsid w:val="005A7A4E"/>
    <w:rsid w:val="005C2904"/>
    <w:rsid w:val="006E0999"/>
    <w:rsid w:val="007F6A38"/>
    <w:rsid w:val="008D394C"/>
    <w:rsid w:val="008F170A"/>
    <w:rsid w:val="008F4EA7"/>
    <w:rsid w:val="009803B3"/>
    <w:rsid w:val="0098378F"/>
    <w:rsid w:val="00B074E3"/>
    <w:rsid w:val="00BC1C59"/>
    <w:rsid w:val="00BC680C"/>
    <w:rsid w:val="00D72916"/>
    <w:rsid w:val="00D830D1"/>
    <w:rsid w:val="00D841A5"/>
    <w:rsid w:val="00E448F3"/>
    <w:rsid w:val="00F94B5B"/>
    <w:rsid w:val="00F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B2"/>
  </w:style>
  <w:style w:type="paragraph" w:styleId="1">
    <w:name w:val="heading 1"/>
    <w:basedOn w:val="a"/>
    <w:next w:val="a"/>
    <w:link w:val="10"/>
    <w:qFormat/>
    <w:rsid w:val="00BC680C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80C"/>
    <w:rPr>
      <w:rFonts w:ascii="Tahoma" w:eastAsia="Times New Roman" w:hAnsi="Tahoma" w:cs="Times New Roman"/>
      <w:sz w:val="24"/>
      <w:szCs w:val="20"/>
    </w:rPr>
  </w:style>
  <w:style w:type="character" w:styleId="a3">
    <w:name w:val="Hyperlink"/>
    <w:basedOn w:val="a0"/>
    <w:semiHidden/>
    <w:unhideWhenUsed/>
    <w:rsid w:val="00BC680C"/>
    <w:rPr>
      <w:color w:val="0000FF"/>
      <w:u w:val="single"/>
    </w:rPr>
  </w:style>
  <w:style w:type="paragraph" w:styleId="a4">
    <w:name w:val="Title"/>
    <w:basedOn w:val="a"/>
    <w:link w:val="a5"/>
    <w:qFormat/>
    <w:rsid w:val="00BC6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5">
    <w:name w:val="Название Знак"/>
    <w:basedOn w:val="a0"/>
    <w:link w:val="a4"/>
    <w:rsid w:val="00BC680C"/>
    <w:rPr>
      <w:rFonts w:ascii="Times New Roman" w:eastAsia="Times New Roman" w:hAnsi="Times New Roman" w:cs="Times New Roman"/>
      <w:b/>
      <w:bCs/>
      <w:sz w:val="44"/>
      <w:szCs w:val="24"/>
    </w:rPr>
  </w:style>
  <w:style w:type="table" w:styleId="a6">
    <w:name w:val="Table Grid"/>
    <w:basedOn w:val="a1"/>
    <w:uiPriority w:val="59"/>
    <w:rsid w:val="00E44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Стрельцова Людмила Иваговна</dc:creator>
  <cp:lastModifiedBy>user1</cp:lastModifiedBy>
  <cp:revision>10</cp:revision>
  <dcterms:created xsi:type="dcterms:W3CDTF">2017-06-22T05:08:00Z</dcterms:created>
  <dcterms:modified xsi:type="dcterms:W3CDTF">2019-02-20T10:08:00Z</dcterms:modified>
</cp:coreProperties>
</file>