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6C" w:rsidRPr="00473EB2" w:rsidRDefault="00C40A6C" w:rsidP="00C40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EB2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C40A6C" w:rsidRDefault="00C40A6C" w:rsidP="00C4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EB2">
        <w:rPr>
          <w:rFonts w:ascii="Times New Roman" w:hAnsi="Times New Roman"/>
          <w:b/>
          <w:i/>
          <w:sz w:val="28"/>
          <w:szCs w:val="28"/>
        </w:rPr>
        <w:tab/>
        <w:t>Учитель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473EB2"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Гринич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Анатольевна</w:t>
      </w:r>
    </w:p>
    <w:p w:rsidR="00C40A6C" w:rsidRDefault="00C40A6C" w:rsidP="00C4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Класс:</w:t>
      </w:r>
      <w:r w:rsidRPr="00473EB2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4</w:t>
      </w:r>
    </w:p>
    <w:p w:rsidR="00C40A6C" w:rsidRPr="00301EA5" w:rsidRDefault="00C40A6C" w:rsidP="00C40A6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603CC">
        <w:rPr>
          <w:rFonts w:ascii="Times New Roman" w:hAnsi="Times New Roman"/>
          <w:b/>
          <w:i/>
          <w:sz w:val="28"/>
          <w:szCs w:val="28"/>
        </w:rPr>
        <w:t xml:space="preserve">    УМК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301EA5">
        <w:rPr>
          <w:rFonts w:ascii="Times New Roman" w:hAnsi="Times New Roman"/>
          <w:sz w:val="28"/>
          <w:szCs w:val="28"/>
        </w:rPr>
        <w:t>«Школа России»</w:t>
      </w:r>
    </w:p>
    <w:p w:rsidR="00C40A6C" w:rsidRPr="00473EB2" w:rsidRDefault="00C40A6C" w:rsidP="00C4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</w:rPr>
        <w:t xml:space="preserve">Предмет: </w:t>
      </w:r>
      <w:r w:rsidR="0088423D">
        <w:rPr>
          <w:rFonts w:ascii="Times New Roman" w:hAnsi="Times New Roman"/>
          <w:sz w:val="28"/>
          <w:szCs w:val="28"/>
        </w:rPr>
        <w:t>математика</w:t>
      </w:r>
    </w:p>
    <w:p w:rsidR="00C40A6C" w:rsidRPr="00AB4568" w:rsidRDefault="00C40A6C" w:rsidP="00C4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 уро</w:t>
      </w:r>
      <w:r w:rsidR="00AB4568">
        <w:rPr>
          <w:rFonts w:ascii="Times New Roman" w:hAnsi="Times New Roman"/>
          <w:b/>
          <w:i/>
          <w:sz w:val="28"/>
          <w:szCs w:val="28"/>
        </w:rPr>
        <w:t xml:space="preserve">ка: </w:t>
      </w:r>
      <w:r w:rsidR="00EE5778">
        <w:rPr>
          <w:rFonts w:ascii="Times New Roman" w:hAnsi="Times New Roman"/>
          <w:sz w:val="28"/>
          <w:szCs w:val="28"/>
        </w:rPr>
        <w:t>Сбор и представление данных. Диаграммы.</w:t>
      </w:r>
    </w:p>
    <w:p w:rsidR="00C40A6C" w:rsidRDefault="00C40A6C" w:rsidP="00C4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EB2">
        <w:rPr>
          <w:rFonts w:ascii="Times New Roman" w:hAnsi="Times New Roman"/>
          <w:b/>
          <w:i/>
          <w:sz w:val="28"/>
          <w:szCs w:val="28"/>
        </w:rPr>
        <w:t>Тип урока:</w:t>
      </w:r>
      <w:r w:rsidRPr="00473EB2">
        <w:rPr>
          <w:rFonts w:ascii="Times New Roman" w:hAnsi="Times New Roman"/>
          <w:i/>
          <w:sz w:val="28"/>
          <w:szCs w:val="28"/>
        </w:rPr>
        <w:t xml:space="preserve"> </w:t>
      </w:r>
      <w:r w:rsidR="00B173B1">
        <w:rPr>
          <w:rFonts w:ascii="Times New Roman" w:hAnsi="Times New Roman"/>
          <w:sz w:val="28"/>
          <w:szCs w:val="28"/>
        </w:rPr>
        <w:t xml:space="preserve"> освоение новых знаний</w:t>
      </w:r>
    </w:p>
    <w:p w:rsidR="00C40A6C" w:rsidRDefault="00C40A6C" w:rsidP="00C40A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3CC">
        <w:rPr>
          <w:rFonts w:ascii="Times New Roman" w:hAnsi="Times New Roman"/>
          <w:b/>
          <w:i/>
          <w:sz w:val="28"/>
          <w:szCs w:val="28"/>
        </w:rPr>
        <w:t>Место урока в изучаемой теме</w:t>
      </w:r>
      <w:r w:rsidRPr="00D603CC">
        <w:rPr>
          <w:rFonts w:ascii="Times New Roman" w:hAnsi="Times New Roman"/>
          <w:sz w:val="28"/>
          <w:szCs w:val="28"/>
        </w:rPr>
        <w:t>:</w:t>
      </w:r>
      <w:r w:rsidR="0003241F">
        <w:rPr>
          <w:rFonts w:ascii="Times New Roman" w:hAnsi="Times New Roman"/>
          <w:sz w:val="28"/>
          <w:szCs w:val="28"/>
        </w:rPr>
        <w:t xml:space="preserve"> 1-ы</w:t>
      </w:r>
      <w:r>
        <w:rPr>
          <w:rFonts w:ascii="Times New Roman" w:hAnsi="Times New Roman"/>
          <w:sz w:val="28"/>
          <w:szCs w:val="28"/>
        </w:rPr>
        <w:t xml:space="preserve">й урок </w:t>
      </w:r>
      <w:r w:rsidR="0003241F">
        <w:rPr>
          <w:rFonts w:ascii="Times New Roman" w:hAnsi="Times New Roman"/>
          <w:sz w:val="28"/>
          <w:szCs w:val="28"/>
        </w:rPr>
        <w:t xml:space="preserve">в теме </w:t>
      </w:r>
    </w:p>
    <w:p w:rsidR="00C40A6C" w:rsidRDefault="00C40A6C" w:rsidP="00C40A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Pr="00473EB2">
        <w:rPr>
          <w:rFonts w:ascii="Times New Roman" w:hAnsi="Times New Roman"/>
          <w:b/>
          <w:i/>
          <w:sz w:val="28"/>
          <w:szCs w:val="28"/>
        </w:rPr>
        <w:t>:</w:t>
      </w:r>
      <w:r w:rsidRPr="00473EB2">
        <w:rPr>
          <w:rFonts w:ascii="Times New Roman" w:hAnsi="Times New Roman"/>
          <w:i/>
          <w:color w:val="008000"/>
          <w:sz w:val="28"/>
          <w:szCs w:val="28"/>
        </w:rPr>
        <w:t xml:space="preserve"> </w:t>
      </w:r>
      <w:r w:rsidR="0003241F">
        <w:rPr>
          <w:rFonts w:ascii="Times New Roman" w:hAnsi="Times New Roman"/>
          <w:sz w:val="28"/>
          <w:szCs w:val="28"/>
        </w:rPr>
        <w:t>способствовать ознакомлению с понятиями «диаграмма», «масштаб»,  со способом построения столбча</w:t>
      </w:r>
      <w:r w:rsidR="001160D8">
        <w:rPr>
          <w:rFonts w:ascii="Times New Roman" w:hAnsi="Times New Roman"/>
          <w:sz w:val="28"/>
          <w:szCs w:val="28"/>
        </w:rPr>
        <w:t>тых диаграмм, чтением диаграмм, развитию умения находить в них нужную информацию для решения различных задач, самостоятельно представлять графически некоторую базу данных.</w:t>
      </w:r>
    </w:p>
    <w:p w:rsidR="00C12A3E" w:rsidRDefault="00C12A3E" w:rsidP="00C40A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12A3E" w:rsidRPr="00C0610D" w:rsidRDefault="00C12A3E" w:rsidP="006C2E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A3E" w:rsidRPr="00A87BA5" w:rsidRDefault="00C12A3E" w:rsidP="00C12A3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BA5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3"/>
        <w:gridCol w:w="4820"/>
        <w:gridCol w:w="4961"/>
      </w:tblGrid>
      <w:tr w:rsidR="00C12A3E" w:rsidRPr="00A87BA5" w:rsidTr="0094163D">
        <w:trPr>
          <w:trHeight w:val="562"/>
        </w:trPr>
        <w:tc>
          <w:tcPr>
            <w:tcW w:w="4633" w:type="dxa"/>
          </w:tcPr>
          <w:p w:rsidR="00C12A3E" w:rsidRPr="00A87BA5" w:rsidRDefault="00C12A3E" w:rsidP="00853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A5">
              <w:rPr>
                <w:rFonts w:ascii="Times New Roman" w:hAnsi="Times New Roman"/>
                <w:sz w:val="24"/>
                <w:szCs w:val="24"/>
              </w:rPr>
              <w:t>Предметные знания, предметные действия</w:t>
            </w:r>
          </w:p>
        </w:tc>
        <w:tc>
          <w:tcPr>
            <w:tcW w:w="4820" w:type="dxa"/>
          </w:tcPr>
          <w:p w:rsidR="00C12A3E" w:rsidRPr="00A87BA5" w:rsidRDefault="00C12A3E" w:rsidP="00853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C12A3E" w:rsidRPr="00A87BA5" w:rsidRDefault="00C12A3E" w:rsidP="00853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</w:tr>
      <w:tr w:rsidR="00C12A3E" w:rsidRPr="00A87BA5" w:rsidTr="0094163D">
        <w:tc>
          <w:tcPr>
            <w:tcW w:w="4633" w:type="dxa"/>
          </w:tcPr>
          <w:p w:rsidR="00C12A3E" w:rsidRPr="00AE055E" w:rsidRDefault="00AE055E" w:rsidP="00853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Познакомятся с понятиями «диаграмма», «масштаб», </w:t>
            </w:r>
            <w:r w:rsidR="00831377">
              <w:rPr>
                <w:rFonts w:ascii="Times New Roman" w:hAnsi="Times New Roman"/>
                <w:sz w:val="24"/>
                <w:szCs w:val="24"/>
              </w:rPr>
              <w:t>со способом построения</w:t>
            </w:r>
            <w:r w:rsidR="00AA7888">
              <w:rPr>
                <w:rFonts w:ascii="Times New Roman" w:hAnsi="Times New Roman"/>
                <w:sz w:val="24"/>
                <w:szCs w:val="24"/>
              </w:rPr>
              <w:t xml:space="preserve"> столбчатых диаграмм, научатся читать диаграммы, находить в них нужную информацию для решения различных задач, самостоятельно представлять графически некоторую базу данных.</w:t>
            </w:r>
          </w:p>
          <w:p w:rsidR="00C12A3E" w:rsidRPr="00A87BA5" w:rsidRDefault="00C12A3E" w:rsidP="00853F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12A3E" w:rsidRPr="006C2EEA" w:rsidRDefault="006C2EEA" w:rsidP="00853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Овладеют способностью понимать учебную задачу урока, отвечать на вопросы, обобщать собственные представления; слушают собеседника и ведут диалог, оценивают свои достижения на уроке; умеют вступать в речевое общение, пользоваться учебником.</w:t>
            </w:r>
          </w:p>
        </w:tc>
        <w:tc>
          <w:tcPr>
            <w:tcW w:w="4961" w:type="dxa"/>
          </w:tcPr>
          <w:p w:rsidR="00C12A3E" w:rsidRPr="00371FE8" w:rsidRDefault="00371FE8" w:rsidP="00853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принимать другую точку зрения, уважительно относиться к одноклассникам.</w:t>
            </w:r>
          </w:p>
        </w:tc>
      </w:tr>
    </w:tbl>
    <w:p w:rsidR="009124C4" w:rsidRDefault="009124C4" w:rsidP="009124C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B4A" w:rsidRDefault="00E00B4A" w:rsidP="009124C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B4A" w:rsidRDefault="00E00B4A" w:rsidP="00E00B4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BA5">
        <w:rPr>
          <w:rFonts w:ascii="Times New Roman" w:hAnsi="Times New Roman"/>
          <w:b/>
          <w:sz w:val="24"/>
          <w:szCs w:val="24"/>
        </w:rPr>
        <w:t>Ход урока</w:t>
      </w:r>
    </w:p>
    <w:p w:rsidR="00E00B4A" w:rsidRDefault="00E00B4A" w:rsidP="009124C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B4A" w:rsidRDefault="00E00B4A" w:rsidP="009124C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ayout w:type="fixed"/>
        <w:tblLook w:val="04A0"/>
      </w:tblPr>
      <w:tblGrid>
        <w:gridCol w:w="1153"/>
        <w:gridCol w:w="2117"/>
        <w:gridCol w:w="2564"/>
        <w:gridCol w:w="2701"/>
        <w:gridCol w:w="1973"/>
        <w:gridCol w:w="2914"/>
        <w:gridCol w:w="1472"/>
      </w:tblGrid>
      <w:tr w:rsidR="00307018" w:rsidTr="00CF658A">
        <w:tc>
          <w:tcPr>
            <w:tcW w:w="1153" w:type="dxa"/>
          </w:tcPr>
          <w:p w:rsidR="00E00B4A" w:rsidRDefault="00590712" w:rsidP="009124C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117" w:type="dxa"/>
          </w:tcPr>
          <w:p w:rsidR="00E00B4A" w:rsidRDefault="00590712" w:rsidP="009124C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2564" w:type="dxa"/>
          </w:tcPr>
          <w:p w:rsidR="00E00B4A" w:rsidRDefault="00611811" w:rsidP="009124C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01" w:type="dxa"/>
          </w:tcPr>
          <w:p w:rsidR="00E00B4A" w:rsidRDefault="00611811" w:rsidP="009124C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1973" w:type="dxa"/>
          </w:tcPr>
          <w:p w:rsidR="00E00B4A" w:rsidRDefault="00CB1ADF" w:rsidP="009124C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взаимодействия на уроке</w:t>
            </w:r>
          </w:p>
        </w:tc>
        <w:tc>
          <w:tcPr>
            <w:tcW w:w="2914" w:type="dxa"/>
          </w:tcPr>
          <w:p w:rsidR="00E00B4A" w:rsidRDefault="00307018" w:rsidP="009124C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472" w:type="dxa"/>
          </w:tcPr>
          <w:p w:rsidR="00E00B4A" w:rsidRDefault="00307018" w:rsidP="009124C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307018" w:rsidTr="00CF658A">
        <w:tc>
          <w:tcPr>
            <w:tcW w:w="1153" w:type="dxa"/>
          </w:tcPr>
          <w:p w:rsidR="00E00B4A" w:rsidRPr="00410BFB" w:rsidRDefault="00410BFB" w:rsidP="00410BF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1.Мотив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ация к учебной деятельности</w:t>
            </w:r>
          </w:p>
        </w:tc>
        <w:tc>
          <w:tcPr>
            <w:tcW w:w="2117" w:type="dxa"/>
          </w:tcPr>
          <w:p w:rsidR="00E00B4A" w:rsidRPr="00AA11B4" w:rsidRDefault="00092A38" w:rsidP="00AA11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психологическая и мотивационная подготовка к усвоению изучаемого материала.</w:t>
            </w:r>
          </w:p>
        </w:tc>
        <w:tc>
          <w:tcPr>
            <w:tcW w:w="2564" w:type="dxa"/>
          </w:tcPr>
          <w:p w:rsidR="00E00B4A" w:rsidRDefault="00E93390" w:rsidP="001D39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Приветствует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проверяет готовность к уроку, эмоционально настраивает на учебную деятельность.</w:t>
            </w:r>
          </w:p>
          <w:p w:rsidR="00762359" w:rsidRDefault="00762359" w:rsidP="001D39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расселись по местам, никому не тесно, </w:t>
            </w:r>
          </w:p>
          <w:p w:rsidR="00762359" w:rsidRDefault="00762359" w:rsidP="001D39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секрету скажу вам: «Будет интересно!»</w:t>
            </w:r>
          </w:p>
          <w:p w:rsidR="00A35F8C" w:rsidRDefault="00A35F8C" w:rsidP="001D39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мы считать, писать и решать задачи,</w:t>
            </w:r>
          </w:p>
          <w:p w:rsidR="00A35F8C" w:rsidRDefault="00A35F8C" w:rsidP="001D39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 сегодня, как всегда, в руки шла удача.</w:t>
            </w:r>
          </w:p>
          <w:p w:rsidR="00A35F8C" w:rsidRDefault="00A35F8C" w:rsidP="001D39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Повторим материал, закрепим умения,</w:t>
            </w:r>
          </w:p>
          <w:p w:rsidR="00A35F8C" w:rsidRPr="00762359" w:rsidRDefault="00A35F8C" w:rsidP="001D395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каждый мог сказать: «Это всё умею я».</w:t>
            </w:r>
          </w:p>
        </w:tc>
        <w:tc>
          <w:tcPr>
            <w:tcW w:w="2701" w:type="dxa"/>
          </w:tcPr>
          <w:p w:rsidR="00E00B4A" w:rsidRPr="00A51E6D" w:rsidRDefault="00A51E6D" w:rsidP="00A51E6D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Слушают учителя.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Демонстрируют готовность к уроку, готовят рабочее место к уроку.</w:t>
            </w:r>
          </w:p>
        </w:tc>
        <w:tc>
          <w:tcPr>
            <w:tcW w:w="1973" w:type="dxa"/>
          </w:tcPr>
          <w:p w:rsidR="00E00B4A" w:rsidRPr="00893CE2" w:rsidRDefault="00893CE2" w:rsidP="00893CE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индивидуальная.</w:t>
            </w:r>
          </w:p>
        </w:tc>
        <w:tc>
          <w:tcPr>
            <w:tcW w:w="2914" w:type="dxa"/>
          </w:tcPr>
          <w:p w:rsidR="00E00B4A" w:rsidRDefault="00DA2012" w:rsidP="00DA201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планируют учебное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 учителем и сверстниками.</w:t>
            </w:r>
          </w:p>
          <w:p w:rsidR="00151E26" w:rsidRPr="00A275B5" w:rsidRDefault="00151E26" w:rsidP="00DA201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 </w:t>
            </w:r>
            <w:r w:rsidR="00A275B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75B5">
              <w:rPr>
                <w:rFonts w:ascii="Times New Roman" w:hAnsi="Times New Roman"/>
                <w:sz w:val="24"/>
                <w:szCs w:val="24"/>
              </w:rPr>
              <w:t>понимают и принимают значение знаний для человека; имеют желание учиться; проявляют интерес к изучаемому предмету.</w:t>
            </w:r>
          </w:p>
        </w:tc>
        <w:tc>
          <w:tcPr>
            <w:tcW w:w="1472" w:type="dxa"/>
          </w:tcPr>
          <w:p w:rsidR="00E00B4A" w:rsidRPr="00A275B5" w:rsidRDefault="00AF1475" w:rsidP="00A275B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</w:t>
            </w:r>
            <w:r w:rsidR="006B0BC8">
              <w:rPr>
                <w:rFonts w:ascii="Times New Roman" w:hAnsi="Times New Roman"/>
                <w:sz w:val="24"/>
                <w:szCs w:val="24"/>
              </w:rPr>
              <w:t xml:space="preserve">учителя за организацией </w:t>
            </w:r>
            <w:proofErr w:type="gramStart"/>
            <w:r w:rsidR="006B0BC8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рабочего места.</w:t>
            </w:r>
          </w:p>
        </w:tc>
      </w:tr>
      <w:tr w:rsidR="00307018" w:rsidTr="00CF658A">
        <w:tc>
          <w:tcPr>
            <w:tcW w:w="1153" w:type="dxa"/>
          </w:tcPr>
          <w:p w:rsidR="00E00B4A" w:rsidRPr="001779DB" w:rsidRDefault="001779DB" w:rsidP="001779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Сообщение темы и цели урока</w:t>
            </w:r>
          </w:p>
        </w:tc>
        <w:tc>
          <w:tcPr>
            <w:tcW w:w="2117" w:type="dxa"/>
          </w:tcPr>
          <w:p w:rsidR="00E00B4A" w:rsidRPr="00CF0B01" w:rsidRDefault="00E00B4A" w:rsidP="00CF0B0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00B4A" w:rsidRPr="00657A41" w:rsidRDefault="00657A41" w:rsidP="00CF0B01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Озвучивает тему, цель урока</w:t>
            </w:r>
          </w:p>
        </w:tc>
        <w:tc>
          <w:tcPr>
            <w:tcW w:w="2701" w:type="dxa"/>
          </w:tcPr>
          <w:p w:rsidR="00E00B4A" w:rsidRPr="00657A41" w:rsidRDefault="00657A41" w:rsidP="00657A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1973" w:type="dxa"/>
          </w:tcPr>
          <w:p w:rsidR="00E00B4A" w:rsidRPr="002F7D7D" w:rsidRDefault="002F7D7D" w:rsidP="002F7D7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914" w:type="dxa"/>
          </w:tcPr>
          <w:p w:rsidR="00E00B4A" w:rsidRPr="00414A21" w:rsidRDefault="00414A21" w:rsidP="00414A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4A2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принимают и сохраняет учебные задачи</w:t>
            </w:r>
          </w:p>
        </w:tc>
        <w:tc>
          <w:tcPr>
            <w:tcW w:w="1472" w:type="dxa"/>
          </w:tcPr>
          <w:p w:rsidR="00E00B4A" w:rsidRDefault="00E00B4A" w:rsidP="009124C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C02" w:rsidTr="00CF658A">
        <w:tc>
          <w:tcPr>
            <w:tcW w:w="1153" w:type="dxa"/>
          </w:tcPr>
          <w:p w:rsidR="00480C02" w:rsidRPr="00D0702F" w:rsidRDefault="00480C02" w:rsidP="00D070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3.Актуализация знаний</w:t>
            </w:r>
          </w:p>
        </w:tc>
        <w:tc>
          <w:tcPr>
            <w:tcW w:w="2117" w:type="dxa"/>
          </w:tcPr>
          <w:p w:rsidR="00480C02" w:rsidRDefault="00480C02" w:rsidP="00941E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1.Проверка домашнего задания.</w:t>
            </w:r>
          </w:p>
          <w:p w:rsidR="00480C02" w:rsidRDefault="00480C02" w:rsidP="00941E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C02" w:rsidRDefault="00480C02" w:rsidP="00941E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2.Устный счёт: </w:t>
            </w:r>
          </w:p>
          <w:p w:rsidR="00480C02" w:rsidRDefault="00480C02" w:rsidP="00941E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«Цепочка» (на доске)</w:t>
            </w:r>
          </w:p>
          <w:p w:rsidR="00480C02" w:rsidRDefault="00480C02" w:rsidP="00941E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C02" w:rsidRPr="00941E97" w:rsidRDefault="00480C02" w:rsidP="00941E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деления с остатком (на доске)</w:t>
            </w:r>
          </w:p>
        </w:tc>
        <w:tc>
          <w:tcPr>
            <w:tcW w:w="2564" w:type="dxa"/>
          </w:tcPr>
          <w:p w:rsidR="00480C02" w:rsidRDefault="00480C02" w:rsidP="007F0BC8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Проверяет наличие домашней работы в тетрадях.</w:t>
            </w:r>
          </w:p>
          <w:p w:rsidR="00480C02" w:rsidRDefault="00480C02" w:rsidP="007F0BC8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0C02" w:rsidRDefault="00480C02" w:rsidP="007F0B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75:5*4:6*7:10-9+37</w:t>
            </w:r>
          </w:p>
          <w:p w:rsidR="00480C02" w:rsidRDefault="00480C02" w:rsidP="007F0B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C02" w:rsidRDefault="00480C02" w:rsidP="007F0B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C02" w:rsidRDefault="00480C02" w:rsidP="007F0B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C02" w:rsidRDefault="00480C02" w:rsidP="007F0B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44:7     83:9</w:t>
            </w:r>
          </w:p>
          <w:p w:rsidR="00480C02" w:rsidRDefault="00480C02" w:rsidP="007F0B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57:8      35:5</w:t>
            </w:r>
          </w:p>
          <w:p w:rsidR="00480C02" w:rsidRPr="00D95B07" w:rsidRDefault="00480C02" w:rsidP="007F0BC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27:4       87:20</w:t>
            </w:r>
          </w:p>
        </w:tc>
        <w:tc>
          <w:tcPr>
            <w:tcW w:w="2701" w:type="dxa"/>
          </w:tcPr>
          <w:p w:rsidR="00480C02" w:rsidRDefault="00480C02" w:rsidP="007D05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C02" w:rsidRDefault="00480C02" w:rsidP="007D05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C02" w:rsidRDefault="00480C02" w:rsidP="007D05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C02" w:rsidRDefault="00480C02" w:rsidP="007D05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C02" w:rsidRDefault="00480C02" w:rsidP="007D05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задания.</w:t>
            </w:r>
          </w:p>
          <w:p w:rsidR="00480C02" w:rsidRDefault="00480C02" w:rsidP="007D05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C02" w:rsidRDefault="00480C02" w:rsidP="007D05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C02" w:rsidRDefault="00480C02" w:rsidP="007D05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C02" w:rsidRPr="007D0589" w:rsidRDefault="00480C02" w:rsidP="007D058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1973" w:type="dxa"/>
          </w:tcPr>
          <w:p w:rsidR="00480C02" w:rsidRDefault="00480C02" w:rsidP="0092698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индивидуальная.</w:t>
            </w:r>
          </w:p>
          <w:p w:rsidR="00480C02" w:rsidRDefault="00480C02" w:rsidP="0092698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C02" w:rsidRDefault="00480C02" w:rsidP="0092698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C02" w:rsidRDefault="00480C02" w:rsidP="0092698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C02" w:rsidRDefault="00480C02" w:rsidP="0092698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C02" w:rsidRDefault="00480C02" w:rsidP="0092698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C02" w:rsidRDefault="00480C02" w:rsidP="0092698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C02" w:rsidRPr="00AF7197" w:rsidRDefault="00480C02" w:rsidP="0092698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914" w:type="dxa"/>
            <w:vMerge w:val="restart"/>
          </w:tcPr>
          <w:p w:rsidR="00480C02" w:rsidRDefault="00480C02" w:rsidP="00AF7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проводят анализ, сравнение, обобщение, аналогию. Классификацию; извлекают необходимую информацию из текстов; понимают базовые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предметные понятия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(диаграмма, масштаб); использует математические знания в расширенной области применения; используют математическую терминологию.</w:t>
            </w:r>
          </w:p>
          <w:p w:rsidR="00480C02" w:rsidRDefault="00480C02" w:rsidP="00AF719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учебной задачей для её решения; выполняют учебные действия в устной и письменной форме.</w:t>
            </w:r>
          </w:p>
          <w:p w:rsidR="00480C02" w:rsidRDefault="00480C02" w:rsidP="00AF719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166B">
              <w:rPr>
                <w:rFonts w:ascii="Times New Roman" w:hAnsi="Times New Roman"/>
                <w:sz w:val="24"/>
                <w:szCs w:val="24"/>
              </w:rPr>
              <w:t>строят речевое высказывание в устной форме; принимают участие в обсуждении математических фактов.</w:t>
            </w:r>
          </w:p>
          <w:p w:rsidR="00C21A5B" w:rsidRDefault="00C21A5B" w:rsidP="00AF7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351B">
              <w:rPr>
                <w:rFonts w:ascii="Times New Roman" w:hAnsi="Times New Roman"/>
                <w:sz w:val="24"/>
                <w:szCs w:val="24"/>
              </w:rPr>
              <w:t>осознают свои возможности в учении; проявляют познавательный интерес к изучения предметного курса.</w:t>
            </w:r>
          </w:p>
          <w:p w:rsidR="00CC4A19" w:rsidRDefault="00CC4A19" w:rsidP="00AF7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C4A19" w:rsidRDefault="00CC4A19" w:rsidP="00AF7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C4A19" w:rsidRDefault="00CC4A19" w:rsidP="00AF7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задача.</w:t>
            </w:r>
          </w:p>
          <w:p w:rsidR="00917F38" w:rsidRDefault="00917F38" w:rsidP="00AF7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F3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54F9F">
              <w:rPr>
                <w:rFonts w:ascii="Times New Roman" w:hAnsi="Times New Roman"/>
                <w:sz w:val="24"/>
                <w:szCs w:val="24"/>
              </w:rPr>
              <w:t>проявляют готовность слушать.</w:t>
            </w:r>
          </w:p>
          <w:p w:rsidR="00B54F9F" w:rsidRPr="00B54F9F" w:rsidRDefault="00B54F9F" w:rsidP="00AF719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6AB3">
              <w:rPr>
                <w:rFonts w:ascii="Times New Roman" w:hAnsi="Times New Roman"/>
                <w:sz w:val="24"/>
                <w:szCs w:val="24"/>
              </w:rPr>
              <w:t>имеют установку на здоровый образ жизни</w:t>
            </w:r>
          </w:p>
        </w:tc>
        <w:tc>
          <w:tcPr>
            <w:tcW w:w="1472" w:type="dxa"/>
          </w:tcPr>
          <w:p w:rsidR="00480C02" w:rsidRPr="000E2123" w:rsidRDefault="00A958BD" w:rsidP="000E212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Устные ответы, наблюдения учителя, выполненные задания.</w:t>
            </w:r>
          </w:p>
        </w:tc>
      </w:tr>
      <w:tr w:rsidR="00480C02" w:rsidTr="00CF658A">
        <w:tc>
          <w:tcPr>
            <w:tcW w:w="1153" w:type="dxa"/>
          </w:tcPr>
          <w:p w:rsidR="00480C02" w:rsidRDefault="00C20DEE" w:rsidP="00C20D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4.Изучение нового материала.</w:t>
            </w:r>
          </w:p>
          <w:p w:rsidR="003F20C9" w:rsidRDefault="003F20C9" w:rsidP="00C20D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0C9" w:rsidRDefault="003F20C9" w:rsidP="00C20D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0C9" w:rsidRDefault="003F20C9" w:rsidP="00C20D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0C9" w:rsidRDefault="003F20C9" w:rsidP="00C20D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0C9" w:rsidRDefault="003F20C9" w:rsidP="00C20D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0C9" w:rsidRDefault="003F20C9" w:rsidP="00C20D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0C9" w:rsidRDefault="003F20C9" w:rsidP="00C20D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0C9" w:rsidRDefault="003F20C9" w:rsidP="00C20D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0C9" w:rsidRDefault="003F20C9" w:rsidP="00C20D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0C9" w:rsidRDefault="003F20C9" w:rsidP="00C20D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0C9" w:rsidRDefault="003F20C9" w:rsidP="00C20D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0C9" w:rsidRDefault="003F20C9" w:rsidP="00C20D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0C9" w:rsidRDefault="003F20C9" w:rsidP="00C20D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0C9" w:rsidRDefault="003F20C9" w:rsidP="00C20D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0C9" w:rsidRDefault="003F20C9" w:rsidP="00C20D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0C9" w:rsidRDefault="003F20C9" w:rsidP="00C20D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0C9" w:rsidRDefault="003F20C9" w:rsidP="00C20D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0C9" w:rsidRDefault="003F20C9" w:rsidP="00C20D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0C9" w:rsidRDefault="003F20C9" w:rsidP="00C20D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0C9" w:rsidRDefault="003F20C9" w:rsidP="00C20D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0C9" w:rsidRPr="004C13FB" w:rsidRDefault="003F20C9" w:rsidP="00C20DEE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7" w:type="dxa"/>
          </w:tcPr>
          <w:p w:rsidR="00480C02" w:rsidRDefault="002768C1" w:rsidP="00507AD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1.Знакомство с понятием «диаграмма» (статья учебника)</w:t>
            </w:r>
            <w:r w:rsidR="006343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1789" w:rsidRPr="0094189F" w:rsidRDefault="00061789" w:rsidP="00507ADE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437D" w:rsidRDefault="0063437D" w:rsidP="00507AD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2.Практическая работа (под руководством учителя).</w:t>
            </w:r>
          </w:p>
          <w:p w:rsidR="00061789" w:rsidRDefault="00061789" w:rsidP="00507AD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4654" w:rsidRDefault="00F14654" w:rsidP="00507AD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3.Логическая задача «Линейки».</w:t>
            </w:r>
          </w:p>
          <w:p w:rsidR="004C13FB" w:rsidRDefault="004C13FB" w:rsidP="00507AD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13FB" w:rsidRDefault="004C13FB" w:rsidP="00507AD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13FB" w:rsidRDefault="004C13FB" w:rsidP="00507AD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13FB" w:rsidRDefault="004C13FB" w:rsidP="00507AD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13FB" w:rsidRDefault="004C13FB" w:rsidP="00507AD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13FB" w:rsidRDefault="004C13FB" w:rsidP="00507AD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13FB" w:rsidRDefault="004C13FB" w:rsidP="00507AD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13FB" w:rsidRDefault="004C13FB" w:rsidP="00507AD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13FB" w:rsidRDefault="004C13FB" w:rsidP="00507AD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13FB" w:rsidRDefault="004C13FB" w:rsidP="00507AD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13FB" w:rsidRDefault="004C13FB" w:rsidP="00507AD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13FB" w:rsidRPr="00AF18FE" w:rsidRDefault="00C64280" w:rsidP="00507ADE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  <w:p w:rsidR="004C13FB" w:rsidRPr="004C13FB" w:rsidRDefault="004C13FB" w:rsidP="00507ADE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4" w:type="dxa"/>
          </w:tcPr>
          <w:p w:rsidR="00480C02" w:rsidRDefault="004861E6" w:rsidP="00685F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«диаграмма»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4861E6" w:rsidRDefault="004861E6" w:rsidP="00685F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Какая диаграмма изображена на рисунке?</w:t>
            </w:r>
          </w:p>
          <w:p w:rsidR="004861E6" w:rsidRDefault="004861E6" w:rsidP="00685F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масштаб?</w:t>
            </w:r>
          </w:p>
          <w:p w:rsidR="00D3771F" w:rsidRDefault="00D3771F" w:rsidP="00685F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Масштаб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число, показыва</w:t>
            </w:r>
            <w:r w:rsidR="00304DD1">
              <w:rPr>
                <w:rFonts w:ascii="Times New Roman" w:hAnsi="Times New Roman"/>
                <w:sz w:val="24"/>
                <w:szCs w:val="24"/>
              </w:rPr>
              <w:t>ющее во сколько раз уменьшен</w:t>
            </w:r>
            <w:proofErr w:type="gramEnd"/>
            <w:r w:rsidR="00304DD1">
              <w:rPr>
                <w:rFonts w:ascii="Times New Roman" w:hAnsi="Times New Roman"/>
                <w:sz w:val="24"/>
                <w:szCs w:val="24"/>
              </w:rPr>
              <w:t xml:space="preserve"> изображённый объект. №81-83</w:t>
            </w:r>
          </w:p>
          <w:p w:rsidR="0094189F" w:rsidRDefault="0094189F" w:rsidP="00685F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189F" w:rsidRDefault="0094189F" w:rsidP="00685F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189F">
              <w:rPr>
                <w:rFonts w:ascii="Times New Roman" w:hAnsi="Times New Roman"/>
                <w:i/>
                <w:sz w:val="24"/>
                <w:szCs w:val="24"/>
              </w:rPr>
              <w:t>Таблицы выводятся на экран.</w:t>
            </w:r>
          </w:p>
          <w:p w:rsidR="001C2FC2" w:rsidRDefault="001C2FC2" w:rsidP="00685F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Попугая длиннее линейки Слонёнка, но короче линейки Удава, а линейка Мартышки короче линейки Слонёнка. Назовите владельцев линеек по степени уменьшения длин линеек.</w:t>
            </w:r>
          </w:p>
          <w:p w:rsidR="00AF18FE" w:rsidRPr="00DA016C" w:rsidRDefault="00AF18FE" w:rsidP="00685FFA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A016C">
              <w:rPr>
                <w:rFonts w:ascii="Times New Roman" w:hAnsi="Times New Roman"/>
                <w:i/>
                <w:sz w:val="24"/>
                <w:szCs w:val="24"/>
              </w:rPr>
              <w:t>Предлагает выполнить движения согласно физкультминутке.</w:t>
            </w:r>
          </w:p>
        </w:tc>
        <w:tc>
          <w:tcPr>
            <w:tcW w:w="2701" w:type="dxa"/>
          </w:tcPr>
          <w:p w:rsidR="00480C02" w:rsidRDefault="00267307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Самостоятельно читают статью, отвечают на вопросы.</w:t>
            </w:r>
          </w:p>
          <w:p w:rsidR="00B42046" w:rsidRDefault="00B42046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42046" w:rsidRDefault="00B42046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42046" w:rsidRDefault="00B42046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574C" w:rsidRDefault="00B42046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Внимательно слушают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Выполняют задания.</w:t>
            </w:r>
            <w:r w:rsidR="00B257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2574C" w:rsidRDefault="00B2574C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574C" w:rsidRDefault="00B2574C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574C" w:rsidRDefault="00B2574C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574C" w:rsidRDefault="00B2574C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574C" w:rsidRDefault="00B2574C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574C" w:rsidRDefault="00B2574C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574C" w:rsidRDefault="00B2574C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574C" w:rsidRDefault="00B2574C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574C" w:rsidRDefault="00B2574C" w:rsidP="00B2574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Удав, Попугай, Слонёнок и Мартышка.</w:t>
            </w:r>
          </w:p>
          <w:p w:rsidR="00B2574C" w:rsidRDefault="00B2574C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574C" w:rsidRDefault="00B2574C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574C" w:rsidRDefault="00B2574C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574C" w:rsidRDefault="00B2574C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574C" w:rsidRDefault="00B2574C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574C" w:rsidRDefault="00B2574C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574C" w:rsidRDefault="00B2574C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574C" w:rsidRDefault="00B2574C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42046" w:rsidRPr="00267307" w:rsidRDefault="00B2574C" w:rsidP="0026730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Выполняют физкультминутку</w:t>
            </w:r>
          </w:p>
        </w:tc>
        <w:tc>
          <w:tcPr>
            <w:tcW w:w="1973" w:type="dxa"/>
          </w:tcPr>
          <w:p w:rsidR="00480C02" w:rsidRDefault="00DF1C8D" w:rsidP="00DF1C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фронтальная.</w:t>
            </w:r>
          </w:p>
          <w:p w:rsidR="00DF1C8D" w:rsidRDefault="00DF1C8D" w:rsidP="00DF1C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1C8D" w:rsidRDefault="00DF1C8D" w:rsidP="00DF1C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1C8D" w:rsidRDefault="00DF1C8D" w:rsidP="00DF1C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1C8D" w:rsidRDefault="00DF1C8D" w:rsidP="00DF1C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F1C8D" w:rsidRDefault="00DF1C8D" w:rsidP="00DF1C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r w:rsidR="00AD3B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B77" w:rsidRDefault="00AD3B77" w:rsidP="00DF1C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1789" w:rsidRDefault="00061789" w:rsidP="00DF1C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1789" w:rsidRDefault="00061789" w:rsidP="00DF1C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1789" w:rsidRDefault="00061789" w:rsidP="00DF1C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3B77" w:rsidRDefault="00AD3B77" w:rsidP="00DF1C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1E6A1B" w:rsidRDefault="001E6A1B" w:rsidP="00DF1C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6A1B" w:rsidRDefault="001E6A1B" w:rsidP="00DF1C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6A1B" w:rsidRDefault="001E6A1B" w:rsidP="00DF1C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6A1B" w:rsidRDefault="001E6A1B" w:rsidP="00DF1C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5224" w:rsidRDefault="00F65224" w:rsidP="00DF1C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5224" w:rsidRDefault="00F65224" w:rsidP="00DF1C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5224" w:rsidRDefault="00F65224" w:rsidP="00DF1C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5224" w:rsidRDefault="00F65224" w:rsidP="00DF1C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5224" w:rsidRDefault="00F65224" w:rsidP="00DF1C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5224" w:rsidRDefault="00F65224" w:rsidP="00DF1C8D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4AC5" w:rsidRDefault="00014AC5" w:rsidP="00DF1C8D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4AC5" w:rsidRDefault="00014AC5" w:rsidP="00DF1C8D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4AC5" w:rsidRPr="00014AC5" w:rsidRDefault="00014AC5" w:rsidP="00DF1C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914" w:type="dxa"/>
            <w:vMerge/>
          </w:tcPr>
          <w:p w:rsidR="00480C02" w:rsidRDefault="00480C02" w:rsidP="0053274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480C02" w:rsidRDefault="00EB561B" w:rsidP="008C48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диаграмме, масштабе, использование знаний в практической деятельности.</w:t>
            </w:r>
          </w:p>
          <w:p w:rsidR="00E05CCB" w:rsidRDefault="00E05CCB" w:rsidP="008C48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5CCB" w:rsidRDefault="00E05CCB" w:rsidP="008C48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5CCB" w:rsidRDefault="00E05CCB" w:rsidP="008C48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5CCB" w:rsidRDefault="00E05CCB" w:rsidP="008C48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5CCB" w:rsidRDefault="00E05CCB" w:rsidP="008C48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5CCB" w:rsidRDefault="00E05CCB" w:rsidP="008C48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5CCB" w:rsidRDefault="00E05CCB" w:rsidP="008C48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5CCB" w:rsidRDefault="00E05CCB" w:rsidP="008C48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5CCB" w:rsidRDefault="00E05CCB" w:rsidP="008C48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5CCB" w:rsidRDefault="00E05CCB" w:rsidP="008C48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5CCB" w:rsidRDefault="00E05CCB" w:rsidP="008C48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5CCB" w:rsidRDefault="00E05CCB" w:rsidP="008C48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5CCB" w:rsidRDefault="00E05CCB" w:rsidP="008C48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05CCB" w:rsidRPr="008C48CF" w:rsidRDefault="00E05CCB" w:rsidP="008C48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движений согласно инструкции.</w:t>
            </w:r>
          </w:p>
        </w:tc>
      </w:tr>
      <w:tr w:rsidR="00307018" w:rsidTr="00CF658A">
        <w:tc>
          <w:tcPr>
            <w:tcW w:w="1153" w:type="dxa"/>
          </w:tcPr>
          <w:p w:rsidR="00E00B4A" w:rsidRPr="00D622B6" w:rsidRDefault="00D622B6" w:rsidP="00D622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394813">
              <w:rPr>
                <w:rFonts w:ascii="Times New Roman" w:hAnsi="Times New Roman"/>
                <w:sz w:val="24"/>
                <w:szCs w:val="24"/>
              </w:rPr>
              <w:t>Итоги урока. Рефлекс</w:t>
            </w:r>
            <w:r w:rsidR="00394813">
              <w:rPr>
                <w:rFonts w:ascii="Times New Roman" w:hAnsi="Times New Roman"/>
                <w:sz w:val="24"/>
                <w:szCs w:val="24"/>
              </w:rPr>
              <w:lastRenderedPageBreak/>
              <w:t>ия.</w:t>
            </w:r>
          </w:p>
        </w:tc>
        <w:tc>
          <w:tcPr>
            <w:tcW w:w="2117" w:type="dxa"/>
          </w:tcPr>
          <w:p w:rsidR="00E00B4A" w:rsidRPr="00394813" w:rsidRDefault="00394813" w:rsidP="003948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Обобщение полученных на уроке сведений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Заключительная 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Выставление оценок.</w:t>
            </w:r>
          </w:p>
        </w:tc>
        <w:tc>
          <w:tcPr>
            <w:tcW w:w="2564" w:type="dxa"/>
          </w:tcPr>
          <w:p w:rsidR="00E00B4A" w:rsidRDefault="007C6D9F" w:rsidP="007C6D9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Что нового узнали на уроке?</w:t>
            </w:r>
          </w:p>
          <w:p w:rsidR="007C6D9F" w:rsidRDefault="007C6D9F" w:rsidP="007C6D9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оказалось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полезным?</w:t>
            </w:r>
          </w:p>
          <w:p w:rsidR="007C6D9F" w:rsidRDefault="007C6D9F" w:rsidP="007C6D9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осталось непонятным?</w:t>
            </w:r>
          </w:p>
          <w:p w:rsidR="00815977" w:rsidRPr="007C6D9F" w:rsidRDefault="00815977" w:rsidP="007C6D9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оцениваете свою деятельность на уроке?</w:t>
            </w:r>
          </w:p>
        </w:tc>
        <w:tc>
          <w:tcPr>
            <w:tcW w:w="2701" w:type="dxa"/>
          </w:tcPr>
          <w:p w:rsidR="00E00B4A" w:rsidRPr="003947B9" w:rsidRDefault="003947B9" w:rsidP="003947B9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Отвечают на вопросы.</w:t>
            </w:r>
          </w:p>
        </w:tc>
        <w:tc>
          <w:tcPr>
            <w:tcW w:w="1973" w:type="dxa"/>
          </w:tcPr>
          <w:p w:rsidR="00E00B4A" w:rsidRPr="00F0531C" w:rsidRDefault="00E07BF8" w:rsidP="00F0531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2914" w:type="dxa"/>
          </w:tcPr>
          <w:p w:rsidR="00E00B4A" w:rsidRDefault="00806DE5" w:rsidP="00736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ориентируются в своей системе знаний.</w:t>
            </w:r>
          </w:p>
          <w:p w:rsidR="002A2790" w:rsidRDefault="002A2790" w:rsidP="00736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proofErr w:type="gramEnd"/>
            <w:r w:rsidR="008B5B82">
              <w:rPr>
                <w:rFonts w:ascii="Times New Roman" w:hAnsi="Times New Roman"/>
                <w:sz w:val="24"/>
                <w:szCs w:val="24"/>
              </w:rPr>
              <w:t xml:space="preserve"> оценивают </w:t>
            </w:r>
            <w:r w:rsidR="008B5B82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деятельность на уроке.</w:t>
            </w:r>
          </w:p>
          <w:p w:rsidR="007E702E" w:rsidRPr="007E702E" w:rsidRDefault="007E702E" w:rsidP="0073639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Л-</w:t>
            </w:r>
            <w:proofErr w:type="gramEnd"/>
            <w:r w:rsidR="00A2347B">
              <w:rPr>
                <w:rFonts w:ascii="Times New Roman" w:hAnsi="Times New Roman"/>
                <w:sz w:val="24"/>
                <w:szCs w:val="24"/>
              </w:rPr>
              <w:t xml:space="preserve"> проявляют интерес к предмету.</w:t>
            </w:r>
          </w:p>
        </w:tc>
        <w:tc>
          <w:tcPr>
            <w:tcW w:w="1472" w:type="dxa"/>
          </w:tcPr>
          <w:p w:rsidR="00E00B4A" w:rsidRPr="00783966" w:rsidRDefault="00783966" w:rsidP="007839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Устные ответы.</w:t>
            </w:r>
          </w:p>
        </w:tc>
      </w:tr>
      <w:tr w:rsidR="00307018" w:rsidTr="00CF658A">
        <w:tc>
          <w:tcPr>
            <w:tcW w:w="1153" w:type="dxa"/>
          </w:tcPr>
          <w:p w:rsidR="00E00B4A" w:rsidRPr="003947B9" w:rsidRDefault="00571CE9" w:rsidP="00472853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6.Домашнее задание.</w:t>
            </w:r>
          </w:p>
        </w:tc>
        <w:tc>
          <w:tcPr>
            <w:tcW w:w="2117" w:type="dxa"/>
          </w:tcPr>
          <w:p w:rsidR="00E00B4A" w:rsidRPr="00D27494" w:rsidRDefault="00BD5D7B" w:rsidP="00D2749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выполнению домашнего задания.</w:t>
            </w:r>
          </w:p>
        </w:tc>
        <w:tc>
          <w:tcPr>
            <w:tcW w:w="2564" w:type="dxa"/>
          </w:tcPr>
          <w:p w:rsidR="00E00B4A" w:rsidRPr="00572D0A" w:rsidRDefault="005234B5" w:rsidP="00572D0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 №5</w:t>
            </w:r>
          </w:p>
        </w:tc>
        <w:tc>
          <w:tcPr>
            <w:tcW w:w="2701" w:type="dxa"/>
          </w:tcPr>
          <w:p w:rsidR="00E00B4A" w:rsidRPr="002571FF" w:rsidRDefault="00A23289" w:rsidP="00D0460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Задают уточняющие вопросы.</w:t>
            </w:r>
          </w:p>
        </w:tc>
        <w:tc>
          <w:tcPr>
            <w:tcW w:w="1973" w:type="dxa"/>
          </w:tcPr>
          <w:p w:rsidR="00E00B4A" w:rsidRPr="0005298F" w:rsidRDefault="0005298F" w:rsidP="0005298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298F">
              <w:rPr>
                <w:rFonts w:ascii="Times New Roman" w:hAnsi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2914" w:type="dxa"/>
          </w:tcPr>
          <w:p w:rsidR="00E00B4A" w:rsidRPr="004C4D0F" w:rsidRDefault="004C4D0F" w:rsidP="004C4D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25BE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задачу, осуществляют поиск средств для её выполнения.</w:t>
            </w:r>
          </w:p>
        </w:tc>
        <w:tc>
          <w:tcPr>
            <w:tcW w:w="1472" w:type="dxa"/>
          </w:tcPr>
          <w:p w:rsidR="00E00B4A" w:rsidRDefault="00E00B4A" w:rsidP="009124C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24C4" w:rsidRPr="002811B7" w:rsidRDefault="009124C4" w:rsidP="009124C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3AB" w:rsidRPr="007A16B8" w:rsidRDefault="00A073AB">
      <w:pPr>
        <w:rPr>
          <w:rFonts w:ascii="Times New Roman" w:hAnsi="Times New Roman" w:cs="Times New Roman"/>
          <w:sz w:val="24"/>
          <w:szCs w:val="24"/>
        </w:rPr>
      </w:pPr>
    </w:p>
    <w:sectPr w:rsidR="00A073AB" w:rsidRPr="007A16B8" w:rsidSect="00C40A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16B8"/>
    <w:rsid w:val="00014AC5"/>
    <w:rsid w:val="0003241F"/>
    <w:rsid w:val="0005298F"/>
    <w:rsid w:val="00061789"/>
    <w:rsid w:val="00092A38"/>
    <w:rsid w:val="000E2123"/>
    <w:rsid w:val="001160D8"/>
    <w:rsid w:val="00123D70"/>
    <w:rsid w:val="00147B13"/>
    <w:rsid w:val="00151E26"/>
    <w:rsid w:val="00176AB3"/>
    <w:rsid w:val="001779DB"/>
    <w:rsid w:val="001A671C"/>
    <w:rsid w:val="001C2FC2"/>
    <w:rsid w:val="001D3950"/>
    <w:rsid w:val="001E6A1B"/>
    <w:rsid w:val="002571FF"/>
    <w:rsid w:val="00267307"/>
    <w:rsid w:val="002768C1"/>
    <w:rsid w:val="002A2790"/>
    <w:rsid w:val="002F7D7D"/>
    <w:rsid w:val="00304DD1"/>
    <w:rsid w:val="00307018"/>
    <w:rsid w:val="00371FE8"/>
    <w:rsid w:val="003947B9"/>
    <w:rsid w:val="00394813"/>
    <w:rsid w:val="003F0EC8"/>
    <w:rsid w:val="003F20C9"/>
    <w:rsid w:val="00410BFB"/>
    <w:rsid w:val="00414A21"/>
    <w:rsid w:val="00472853"/>
    <w:rsid w:val="00480C02"/>
    <w:rsid w:val="004861E6"/>
    <w:rsid w:val="00492674"/>
    <w:rsid w:val="004C13FB"/>
    <w:rsid w:val="004C4D0F"/>
    <w:rsid w:val="00507ADE"/>
    <w:rsid w:val="005234B5"/>
    <w:rsid w:val="0053274A"/>
    <w:rsid w:val="00571CE9"/>
    <w:rsid w:val="00572D0A"/>
    <w:rsid w:val="00590712"/>
    <w:rsid w:val="00611811"/>
    <w:rsid w:val="0063437D"/>
    <w:rsid w:val="00657A41"/>
    <w:rsid w:val="00685FFA"/>
    <w:rsid w:val="006B0BC8"/>
    <w:rsid w:val="006C2EEA"/>
    <w:rsid w:val="007219F3"/>
    <w:rsid w:val="0073639C"/>
    <w:rsid w:val="00762359"/>
    <w:rsid w:val="00783966"/>
    <w:rsid w:val="007A16B8"/>
    <w:rsid w:val="007C6D9F"/>
    <w:rsid w:val="007D0589"/>
    <w:rsid w:val="007E702E"/>
    <w:rsid w:val="007F0BC8"/>
    <w:rsid w:val="00806DE5"/>
    <w:rsid w:val="00815977"/>
    <w:rsid w:val="00831377"/>
    <w:rsid w:val="008830F9"/>
    <w:rsid w:val="0088423D"/>
    <w:rsid w:val="00893CE2"/>
    <w:rsid w:val="008B5B82"/>
    <w:rsid w:val="008C48CF"/>
    <w:rsid w:val="009124C4"/>
    <w:rsid w:val="00917F38"/>
    <w:rsid w:val="00924B4C"/>
    <w:rsid w:val="00926984"/>
    <w:rsid w:val="0094163D"/>
    <w:rsid w:val="0094189F"/>
    <w:rsid w:val="00941E97"/>
    <w:rsid w:val="009D0C36"/>
    <w:rsid w:val="00A073AB"/>
    <w:rsid w:val="00A23289"/>
    <w:rsid w:val="00A2347B"/>
    <w:rsid w:val="00A275B5"/>
    <w:rsid w:val="00A35F8C"/>
    <w:rsid w:val="00A51E6D"/>
    <w:rsid w:val="00A76319"/>
    <w:rsid w:val="00A83E17"/>
    <w:rsid w:val="00A958BD"/>
    <w:rsid w:val="00AA11B4"/>
    <w:rsid w:val="00AA7888"/>
    <w:rsid w:val="00AB4568"/>
    <w:rsid w:val="00AD3B77"/>
    <w:rsid w:val="00AE055E"/>
    <w:rsid w:val="00AF1475"/>
    <w:rsid w:val="00AF18FE"/>
    <w:rsid w:val="00AF7197"/>
    <w:rsid w:val="00B173B1"/>
    <w:rsid w:val="00B2574C"/>
    <w:rsid w:val="00B42046"/>
    <w:rsid w:val="00B54F9F"/>
    <w:rsid w:val="00BD5D7B"/>
    <w:rsid w:val="00C12490"/>
    <w:rsid w:val="00C12A3E"/>
    <w:rsid w:val="00C20DEE"/>
    <w:rsid w:val="00C21A5B"/>
    <w:rsid w:val="00C40A6C"/>
    <w:rsid w:val="00C64280"/>
    <w:rsid w:val="00C70EE1"/>
    <w:rsid w:val="00CA233E"/>
    <w:rsid w:val="00CB1ADF"/>
    <w:rsid w:val="00CC4A19"/>
    <w:rsid w:val="00CF0B01"/>
    <w:rsid w:val="00CF658A"/>
    <w:rsid w:val="00D0460C"/>
    <w:rsid w:val="00D0702F"/>
    <w:rsid w:val="00D27494"/>
    <w:rsid w:val="00D3771F"/>
    <w:rsid w:val="00D408D5"/>
    <w:rsid w:val="00D54A1E"/>
    <w:rsid w:val="00D622B6"/>
    <w:rsid w:val="00D73729"/>
    <w:rsid w:val="00D95B07"/>
    <w:rsid w:val="00DA016C"/>
    <w:rsid w:val="00DA2012"/>
    <w:rsid w:val="00DF1C8D"/>
    <w:rsid w:val="00E00B4A"/>
    <w:rsid w:val="00E025BE"/>
    <w:rsid w:val="00E05CCB"/>
    <w:rsid w:val="00E07BF8"/>
    <w:rsid w:val="00E5166B"/>
    <w:rsid w:val="00E93390"/>
    <w:rsid w:val="00EB561B"/>
    <w:rsid w:val="00EE5778"/>
    <w:rsid w:val="00F0531C"/>
    <w:rsid w:val="00F14654"/>
    <w:rsid w:val="00F65224"/>
    <w:rsid w:val="00F9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3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C1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00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dcterms:created xsi:type="dcterms:W3CDTF">2018-10-08T02:39:00Z</dcterms:created>
  <dcterms:modified xsi:type="dcterms:W3CDTF">2018-10-08T07:09:00Z</dcterms:modified>
</cp:coreProperties>
</file>