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5" w:rsidRPr="004B1E28" w:rsidRDefault="008E52A5" w:rsidP="008E52A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</w:p>
    <w:p w:rsidR="008E52A5" w:rsidRPr="004B1E28" w:rsidRDefault="007E5534" w:rsidP="004B1E2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lang w:eastAsia="en-US"/>
        </w:rPr>
        <w:t>ОТЧЕТ</w:t>
      </w:r>
    </w:p>
    <w:p w:rsidR="008E52A5" w:rsidRPr="004B1E28" w:rsidRDefault="008E52A5" w:rsidP="00004C9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4B1E28">
        <w:rPr>
          <w:rFonts w:ascii="Times New Roman" w:eastAsiaTheme="minorHAnsi" w:hAnsi="Times New Roman" w:cs="Times New Roman"/>
          <w:i/>
          <w:color w:val="auto"/>
          <w:lang w:eastAsia="en-US"/>
        </w:rPr>
        <w:t>по устранению недостатков, выявленных в ходе</w:t>
      </w:r>
      <w:r w:rsidR="00004C97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Pr="004B1E28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независимой </w:t>
      </w:r>
      <w:proofErr w:type="gramStart"/>
      <w:r w:rsidRPr="004B1E28">
        <w:rPr>
          <w:rFonts w:ascii="Times New Roman" w:eastAsiaTheme="minorHAnsi" w:hAnsi="Times New Roman" w:cs="Times New Roman"/>
          <w:i/>
          <w:color w:val="auto"/>
          <w:lang w:eastAsia="en-US"/>
        </w:rPr>
        <w:t>оценки качества условий оказания услуг</w:t>
      </w:r>
      <w:proofErr w:type="gramEnd"/>
      <w:r w:rsidRPr="004B1E28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</w:p>
    <w:p w:rsidR="008E52A5" w:rsidRPr="00004C97" w:rsidRDefault="00AC2A24" w:rsidP="00004C9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lang w:eastAsia="en-US"/>
        </w:rPr>
        <w:t>_________</w:t>
      </w:r>
      <w:r w:rsidRPr="00AC2A24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в МКОУ «Гремучинская школа №19»</w:t>
      </w:r>
      <w:r w:rsidR="00004C97">
        <w:rPr>
          <w:rFonts w:ascii="Times New Roman" w:eastAsiaTheme="minorHAnsi" w:hAnsi="Times New Roman" w:cs="Times New Roman"/>
          <w:i/>
          <w:color w:val="auto"/>
          <w:lang w:eastAsia="en-US"/>
        </w:rPr>
        <w:t>_</w:t>
      </w:r>
      <w:r w:rsidR="008E52A5" w:rsidRPr="00004C97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на 20</w:t>
      </w:r>
      <w:r w:rsidR="004B1E28" w:rsidRPr="00004C97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2</w:t>
      </w:r>
      <w:r w:rsidR="004B2C62" w:rsidRPr="00004C97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1</w:t>
      </w:r>
      <w:r w:rsidR="004B1E28" w:rsidRPr="00004C97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-202</w:t>
      </w:r>
      <w:r w:rsidR="004B2C62" w:rsidRPr="00004C97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3г.г.</w:t>
      </w:r>
    </w:p>
    <w:p w:rsidR="008E52A5" w:rsidRDefault="008E52A5" w:rsidP="004B1E2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3402"/>
        <w:gridCol w:w="1984"/>
        <w:gridCol w:w="2410"/>
        <w:gridCol w:w="1985"/>
        <w:gridCol w:w="1842"/>
      </w:tblGrid>
      <w:tr w:rsidR="008E52A5" w:rsidRPr="004B1E28" w:rsidTr="0076273C">
        <w:tc>
          <w:tcPr>
            <w:tcW w:w="3748" w:type="dxa"/>
            <w:vMerge w:val="restart"/>
          </w:tcPr>
          <w:p w:rsidR="008E52A5" w:rsidRPr="004B1E28" w:rsidRDefault="008E52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1E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8E52A5" w:rsidRPr="004B1E28" w:rsidRDefault="008E52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1E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8E52A5" w:rsidRPr="004B1E28" w:rsidRDefault="008E52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1E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8E52A5" w:rsidRPr="004B1E28" w:rsidRDefault="008E52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1E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27" w:type="dxa"/>
            <w:gridSpan w:val="2"/>
          </w:tcPr>
          <w:p w:rsidR="008E52A5" w:rsidRPr="004B1E28" w:rsidRDefault="008E52A5" w:rsidP="004B1E2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bookmarkStart w:id="0" w:name="Par27"/>
            <w:bookmarkEnd w:id="0"/>
            <w:r w:rsidRPr="004B1E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Сведения о ходе реализации мероприятия </w:t>
            </w:r>
          </w:p>
        </w:tc>
      </w:tr>
      <w:tr w:rsidR="0076273C" w:rsidTr="007E5534">
        <w:tc>
          <w:tcPr>
            <w:tcW w:w="3748" w:type="dxa"/>
            <w:vMerge/>
          </w:tcPr>
          <w:p w:rsidR="008E52A5" w:rsidRDefault="008E52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vMerge/>
          </w:tcPr>
          <w:p w:rsidR="008E52A5" w:rsidRDefault="008E52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</w:tcPr>
          <w:p w:rsidR="008E52A5" w:rsidRDefault="008E52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</w:tcPr>
          <w:p w:rsidR="008E52A5" w:rsidRDefault="008E52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</w:tcPr>
          <w:p w:rsidR="008E52A5" w:rsidRPr="004B1E28" w:rsidRDefault="008E52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1E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842" w:type="dxa"/>
          </w:tcPr>
          <w:p w:rsidR="008E52A5" w:rsidRPr="004B1E28" w:rsidRDefault="008E52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1E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фактический срок реализации</w:t>
            </w:r>
          </w:p>
        </w:tc>
      </w:tr>
      <w:tr w:rsidR="008E52A5" w:rsidRPr="004B1E28" w:rsidTr="0076273C">
        <w:tc>
          <w:tcPr>
            <w:tcW w:w="15371" w:type="dxa"/>
            <w:gridSpan w:val="6"/>
          </w:tcPr>
          <w:p w:rsidR="008E52A5" w:rsidRPr="004B1E28" w:rsidRDefault="008E52A5" w:rsidP="004B1E2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4B1E28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I. Открытость и доступность информации об организации</w:t>
            </w:r>
          </w:p>
        </w:tc>
      </w:tr>
      <w:tr w:rsidR="00F970E1" w:rsidTr="007E5534">
        <w:tc>
          <w:tcPr>
            <w:tcW w:w="3748" w:type="dxa"/>
            <w:vMerge w:val="restart"/>
          </w:tcPr>
          <w:p w:rsidR="00F970E1" w:rsidRDefault="00F970E1" w:rsidP="00322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официальном сайте школы не представлена информация в соответствии с требованиями, утвержденными Постановлением Правительства Российской Федерации от 10 июля 2013 года № 582, а также Приказом Министерства просвещения РФ от 13 марта 2019 г. № 114: </w:t>
            </w:r>
          </w:p>
          <w:p w:rsidR="00F970E1" w:rsidRDefault="00F970E1" w:rsidP="00322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отсутствует раздел «Часто задаваемые вопросы»;</w:t>
            </w:r>
          </w:p>
          <w:p w:rsidR="00F970E1" w:rsidRPr="004E0B7B" w:rsidRDefault="00F970E1" w:rsidP="003220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отсутствует </w:t>
            </w:r>
            <w:r>
              <w:rPr>
                <w:rFonts w:ascii="Times New Roman" w:eastAsia="Times New Roman" w:hAnsi="Times New Roman"/>
              </w:rPr>
              <w:t>техническая</w:t>
            </w:r>
            <w:r w:rsidRPr="004E0B7B">
              <w:rPr>
                <w:rFonts w:ascii="Times New Roman" w:eastAsia="Times New Roman" w:hAnsi="Times New Roman"/>
              </w:rPr>
              <w:t xml:space="preserve"> возможност</w:t>
            </w:r>
            <w:r>
              <w:rPr>
                <w:rFonts w:ascii="Times New Roman" w:eastAsia="Times New Roman" w:hAnsi="Times New Roman"/>
              </w:rPr>
              <w:t>ь</w:t>
            </w:r>
            <w:r w:rsidRPr="004E0B7B">
              <w:rPr>
                <w:rFonts w:ascii="Times New Roman" w:eastAsia="Times New Roman" w:hAnsi="Times New Roman"/>
              </w:rPr>
              <w:t xml:space="preserve"> выражения получателем услуг мнения о качестве оказания услуг</w:t>
            </w:r>
          </w:p>
        </w:tc>
        <w:tc>
          <w:tcPr>
            <w:tcW w:w="3402" w:type="dxa"/>
          </w:tcPr>
          <w:p w:rsidR="00F970E1" w:rsidRDefault="00F970E1" w:rsidP="003220A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Обеспечение н</w:t>
            </w:r>
            <w:r w:rsidRPr="004E0B7B">
              <w:rPr>
                <w:rFonts w:ascii="Times New Roman" w:eastAsia="Times New Roman" w:hAnsi="Times New Roman"/>
              </w:rPr>
              <w:t>аличи</w:t>
            </w:r>
            <w:r>
              <w:rPr>
                <w:rFonts w:ascii="Times New Roman" w:eastAsia="Times New Roman" w:hAnsi="Times New Roman"/>
              </w:rPr>
              <w:t>я и функционирования</w:t>
            </w:r>
            <w:r w:rsidRPr="004E0B7B">
              <w:rPr>
                <w:rFonts w:ascii="Times New Roman" w:eastAsia="Times New Roman" w:hAnsi="Times New Roman"/>
              </w:rPr>
              <w:t xml:space="preserve"> раздела «Часто задаваемые вопросы».</w:t>
            </w:r>
          </w:p>
        </w:tc>
        <w:tc>
          <w:tcPr>
            <w:tcW w:w="1984" w:type="dxa"/>
          </w:tcPr>
          <w:p w:rsidR="00F970E1" w:rsidRDefault="00F970E1" w:rsidP="004B2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11 января 2021г.</w:t>
            </w:r>
          </w:p>
        </w:tc>
        <w:tc>
          <w:tcPr>
            <w:tcW w:w="2410" w:type="dxa"/>
          </w:tcPr>
          <w:p w:rsidR="00F970E1" w:rsidRDefault="00F970E1" w:rsidP="0076273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Отв. за ведение сайта Бабинская Л.Ю.</w:t>
            </w:r>
          </w:p>
        </w:tc>
        <w:tc>
          <w:tcPr>
            <w:tcW w:w="1985" w:type="dxa"/>
            <w:vMerge w:val="restart"/>
          </w:tcPr>
          <w:p w:rsidR="00F970E1" w:rsidRDefault="007E553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официальном сайте школы функционирует раздео «Часто задаваемы вопросы»</w:t>
            </w:r>
          </w:p>
          <w:p w:rsidR="007E5534" w:rsidRDefault="007E553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7E5534" w:rsidRDefault="007E553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главной странице сайта размещена анкета для прохождения опроса в ОУ Бгучанского района</w:t>
            </w:r>
          </w:p>
        </w:tc>
        <w:tc>
          <w:tcPr>
            <w:tcW w:w="1842" w:type="dxa"/>
            <w:vMerge w:val="restart"/>
          </w:tcPr>
          <w:p w:rsidR="00F970E1" w:rsidRDefault="007E5534" w:rsidP="007E55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январь 2021г.</w:t>
            </w:r>
          </w:p>
        </w:tc>
      </w:tr>
      <w:tr w:rsidR="00F970E1" w:rsidTr="007E5534">
        <w:tc>
          <w:tcPr>
            <w:tcW w:w="3748" w:type="dxa"/>
            <w:vMerge/>
          </w:tcPr>
          <w:p w:rsidR="00F970E1" w:rsidRPr="004E0B7B" w:rsidRDefault="00F970E1" w:rsidP="004E0B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F970E1" w:rsidRDefault="00F97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E0B7B">
              <w:rPr>
                <w:rFonts w:ascii="Times New Roman" w:eastAsia="Times New Roman" w:hAnsi="Times New Roman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1984" w:type="dxa"/>
          </w:tcPr>
          <w:p w:rsidR="00F970E1" w:rsidRDefault="00F970E1" w:rsidP="004B2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11 января 2021г.</w:t>
            </w:r>
          </w:p>
        </w:tc>
        <w:tc>
          <w:tcPr>
            <w:tcW w:w="2410" w:type="dxa"/>
          </w:tcPr>
          <w:p w:rsidR="00F970E1" w:rsidRDefault="00F970E1" w:rsidP="0076273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Отв. за ведение сайта Бабинская Л.Ю.</w:t>
            </w:r>
          </w:p>
        </w:tc>
        <w:tc>
          <w:tcPr>
            <w:tcW w:w="1985" w:type="dxa"/>
            <w:vMerge/>
          </w:tcPr>
          <w:p w:rsidR="00F970E1" w:rsidRDefault="00F97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</w:tcPr>
          <w:p w:rsidR="00F970E1" w:rsidRDefault="00F97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4252D" w:rsidRPr="0054252D" w:rsidRDefault="002D097B" w:rsidP="0054252D">
      <w:pPr>
        <w:pStyle w:val="a7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sectPr w:rsidR="0054252D" w:rsidRPr="0054252D" w:rsidSect="00A04836">
      <w:pgSz w:w="16838" w:h="11905" w:orient="landscape"/>
      <w:pgMar w:top="851" w:right="851" w:bottom="851" w:left="85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B67"/>
    <w:multiLevelType w:val="hybridMultilevel"/>
    <w:tmpl w:val="2256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4B8F"/>
    <w:rsid w:val="00004C97"/>
    <w:rsid w:val="000C4B8F"/>
    <w:rsid w:val="001054DA"/>
    <w:rsid w:val="001214B1"/>
    <w:rsid w:val="00220795"/>
    <w:rsid w:val="0025542F"/>
    <w:rsid w:val="0027765C"/>
    <w:rsid w:val="002D097B"/>
    <w:rsid w:val="003220AD"/>
    <w:rsid w:val="004B1E28"/>
    <w:rsid w:val="004B2C62"/>
    <w:rsid w:val="004E0B7B"/>
    <w:rsid w:val="0054252D"/>
    <w:rsid w:val="00665AE2"/>
    <w:rsid w:val="006D0B35"/>
    <w:rsid w:val="006E19F0"/>
    <w:rsid w:val="0072046C"/>
    <w:rsid w:val="0076273C"/>
    <w:rsid w:val="00794E43"/>
    <w:rsid w:val="007E5534"/>
    <w:rsid w:val="008E52A5"/>
    <w:rsid w:val="00A04836"/>
    <w:rsid w:val="00A13232"/>
    <w:rsid w:val="00AC2A24"/>
    <w:rsid w:val="00C6116B"/>
    <w:rsid w:val="00CF1178"/>
    <w:rsid w:val="00D538DA"/>
    <w:rsid w:val="00EC4350"/>
    <w:rsid w:val="00F9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B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B8F"/>
    <w:rPr>
      <w:color w:val="0066CC"/>
      <w:u w:val="single"/>
    </w:rPr>
  </w:style>
  <w:style w:type="paragraph" w:styleId="a4">
    <w:name w:val="Title"/>
    <w:basedOn w:val="a"/>
    <w:link w:val="a5"/>
    <w:qFormat/>
    <w:rsid w:val="000C4B8F"/>
    <w:pPr>
      <w:widowControl/>
      <w:jc w:val="center"/>
    </w:pPr>
    <w:rPr>
      <w:rFonts w:ascii="Times New Roman" w:eastAsia="Times New Roman" w:hAnsi="Times New Roman" w:cs="Times New Roman"/>
      <w:color w:val="auto"/>
      <w:sz w:val="32"/>
    </w:rPr>
  </w:style>
  <w:style w:type="character" w:customStyle="1" w:styleId="a5">
    <w:name w:val="Название Знак"/>
    <w:basedOn w:val="a0"/>
    <w:link w:val="a4"/>
    <w:rsid w:val="000C4B8F"/>
    <w:rPr>
      <w:rFonts w:eastAsia="Times New Roman"/>
      <w:sz w:val="32"/>
      <w:szCs w:val="24"/>
      <w:lang w:eastAsia="ru-RU"/>
    </w:rPr>
  </w:style>
  <w:style w:type="character" w:styleId="a6">
    <w:name w:val="Strong"/>
    <w:basedOn w:val="a0"/>
    <w:uiPriority w:val="22"/>
    <w:qFormat/>
    <w:rsid w:val="000C4B8F"/>
    <w:rPr>
      <w:b/>
      <w:bCs/>
    </w:rPr>
  </w:style>
  <w:style w:type="paragraph" w:styleId="a7">
    <w:name w:val="No Spacing"/>
    <w:uiPriority w:val="1"/>
    <w:qFormat/>
    <w:rsid w:val="000C4B8F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0C4B8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E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B1E28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1E2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C43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3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0B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rsid w:val="004E0B7B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DNA7 X86</cp:lastModifiedBy>
  <cp:revision>22</cp:revision>
  <cp:lastPrinted>2021-04-09T09:42:00Z</cp:lastPrinted>
  <dcterms:created xsi:type="dcterms:W3CDTF">2021-04-09T08:04:00Z</dcterms:created>
  <dcterms:modified xsi:type="dcterms:W3CDTF">2021-04-10T06:52:00Z</dcterms:modified>
</cp:coreProperties>
</file>