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4" w:rsidRDefault="006D2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ТСО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«Гремучинская школа №19»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663448, Красноярский край, Богучанский район, п. Греучий, ул. Береговая,28.</w:t>
      </w:r>
    </w:p>
    <w:p w:rsidR="00F654FC" w:rsidRDefault="00F6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 62) 32-482 , 32-430.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F654FC" w:rsidTr="00F654FC">
        <w:tc>
          <w:tcPr>
            <w:tcW w:w="6487" w:type="dxa"/>
          </w:tcPr>
          <w:p w:rsidR="00F654FC" w:rsidRDefault="005839A4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5839A4" w:rsidRDefault="005839A4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654FC" w:rsidRDefault="00F654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D2B02" w:rsidTr="00F654FC">
        <w:tc>
          <w:tcPr>
            <w:tcW w:w="6487" w:type="dxa"/>
          </w:tcPr>
          <w:p w:rsidR="006D2B02" w:rsidRDefault="00445BB7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3084" w:type="dxa"/>
          </w:tcPr>
          <w:p w:rsidR="006D2B02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B02" w:rsidTr="00F654FC">
        <w:tc>
          <w:tcPr>
            <w:tcW w:w="6487" w:type="dxa"/>
          </w:tcPr>
          <w:p w:rsidR="006D2B02" w:rsidRPr="003C11BA" w:rsidRDefault="00445BB7" w:rsidP="003C11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A">
              <w:rPr>
                <w:rFonts w:ascii="Times New Roman" w:hAnsi="Times New Roman" w:cs="Times New Roman"/>
                <w:sz w:val="24"/>
                <w:szCs w:val="24"/>
              </w:rPr>
              <w:t>Цветной телевизор</w:t>
            </w:r>
          </w:p>
        </w:tc>
        <w:tc>
          <w:tcPr>
            <w:tcW w:w="3084" w:type="dxa"/>
          </w:tcPr>
          <w:p w:rsidR="006D2B02" w:rsidRDefault="00445BB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B02" w:rsidTr="00F654FC">
        <w:tc>
          <w:tcPr>
            <w:tcW w:w="6487" w:type="dxa"/>
          </w:tcPr>
          <w:p w:rsidR="006D2B02" w:rsidRPr="00491541" w:rsidRDefault="00445BB7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41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3084" w:type="dxa"/>
          </w:tcPr>
          <w:p w:rsidR="006D2B02" w:rsidRDefault="00491541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B02" w:rsidTr="00F654FC">
        <w:tc>
          <w:tcPr>
            <w:tcW w:w="6487" w:type="dxa"/>
          </w:tcPr>
          <w:p w:rsidR="006D2B02" w:rsidRDefault="00445BB7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BLG RXA15P480</w:t>
            </w:r>
          </w:p>
        </w:tc>
        <w:tc>
          <w:tcPr>
            <w:tcW w:w="3084" w:type="dxa"/>
          </w:tcPr>
          <w:p w:rsidR="006D2B02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B02" w:rsidTr="00F654FC">
        <w:tc>
          <w:tcPr>
            <w:tcW w:w="6487" w:type="dxa"/>
          </w:tcPr>
          <w:p w:rsidR="006D2B02" w:rsidRDefault="00445BB7" w:rsidP="00CF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ДВД </w:t>
            </w:r>
            <w:r w:rsidR="00CF1F48"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</w:tc>
        <w:tc>
          <w:tcPr>
            <w:tcW w:w="3084" w:type="dxa"/>
          </w:tcPr>
          <w:p w:rsidR="006D2B02" w:rsidRDefault="00CF1F48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B02" w:rsidTr="00F654FC">
        <w:tc>
          <w:tcPr>
            <w:tcW w:w="6487" w:type="dxa"/>
          </w:tcPr>
          <w:p w:rsidR="006D2B02" w:rsidRPr="001069AF" w:rsidRDefault="003C11BA" w:rsidP="003C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AF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</w:t>
            </w:r>
            <w:r w:rsidR="00445BB7" w:rsidRPr="001069AF">
              <w:rPr>
                <w:rFonts w:ascii="Times New Roman" w:hAnsi="Times New Roman" w:cs="Times New Roman"/>
                <w:sz w:val="24"/>
                <w:szCs w:val="24"/>
              </w:rPr>
              <w:t>т (доска</w:t>
            </w:r>
            <w:r w:rsidRPr="0010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B7" w:rsidRPr="001069AF">
              <w:rPr>
                <w:rFonts w:ascii="Times New Roman" w:hAnsi="Times New Roman" w:cs="Times New Roman"/>
                <w:sz w:val="24"/>
                <w:szCs w:val="24"/>
              </w:rPr>
              <w:t>+проектор</w:t>
            </w:r>
            <w:r w:rsidRPr="0010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B7" w:rsidRPr="001069AF">
              <w:rPr>
                <w:rFonts w:ascii="Times New Roman" w:hAnsi="Times New Roman" w:cs="Times New Roman"/>
                <w:sz w:val="24"/>
                <w:szCs w:val="24"/>
              </w:rPr>
              <w:t>+крепл</w:t>
            </w:r>
            <w:proofErr w:type="gramStart"/>
            <w:r w:rsidR="00445BB7" w:rsidRPr="001069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45BB7" w:rsidRPr="001069AF">
              <w:rPr>
                <w:rFonts w:ascii="Times New Roman" w:hAnsi="Times New Roman" w:cs="Times New Roman"/>
                <w:sz w:val="24"/>
                <w:szCs w:val="24"/>
              </w:rPr>
              <w:t>ля проект)</w:t>
            </w:r>
          </w:p>
        </w:tc>
        <w:tc>
          <w:tcPr>
            <w:tcW w:w="3084" w:type="dxa"/>
          </w:tcPr>
          <w:p w:rsidR="006D2B02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9AF" w:rsidTr="00F654FC">
        <w:tc>
          <w:tcPr>
            <w:tcW w:w="6487" w:type="dxa"/>
          </w:tcPr>
          <w:p w:rsidR="001069AF" w:rsidRPr="001069AF" w:rsidRDefault="001069AF" w:rsidP="003C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1069AF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084" w:type="dxa"/>
          </w:tcPr>
          <w:p w:rsidR="001069AF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B02" w:rsidTr="00F654FC">
        <w:tc>
          <w:tcPr>
            <w:tcW w:w="6487" w:type="dxa"/>
          </w:tcPr>
          <w:p w:rsidR="006D2B02" w:rsidRPr="001069AF" w:rsidRDefault="00445BB7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A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84" w:type="dxa"/>
          </w:tcPr>
          <w:p w:rsidR="006D2B02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2B02" w:rsidTr="00F654FC">
        <w:tc>
          <w:tcPr>
            <w:tcW w:w="6487" w:type="dxa"/>
          </w:tcPr>
          <w:p w:rsidR="006D2B02" w:rsidRPr="001069AF" w:rsidRDefault="00445BB7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A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084" w:type="dxa"/>
          </w:tcPr>
          <w:p w:rsidR="006D2B02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445BB7" w:rsidRDefault="00445BB7" w:rsidP="003C11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</w:t>
            </w:r>
          </w:p>
        </w:tc>
        <w:tc>
          <w:tcPr>
            <w:tcW w:w="3084" w:type="dxa"/>
          </w:tcPr>
          <w:p w:rsidR="006D2B02" w:rsidRPr="00445BB7" w:rsidRDefault="00445BB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1069AF" w:rsidRDefault="00445BB7" w:rsidP="003C11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1BA" w:rsidRPr="0010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лазерный</w:t>
            </w:r>
            <w:proofErr w:type="spellEnd"/>
          </w:p>
        </w:tc>
        <w:tc>
          <w:tcPr>
            <w:tcW w:w="3084" w:type="dxa"/>
          </w:tcPr>
          <w:p w:rsidR="006D2B02" w:rsidRPr="001069AF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1069AF" w:rsidRDefault="00445BB7" w:rsidP="003C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Проектор</w:t>
            </w:r>
            <w:proofErr w:type="spellEnd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1BA" w:rsidRPr="0010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D2B02" w:rsidRPr="001069AF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445BB7" w:rsidRDefault="00445BB7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 xml:space="preserve">2070 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4 лазерный принтер</w:t>
            </w:r>
          </w:p>
        </w:tc>
        <w:tc>
          <w:tcPr>
            <w:tcW w:w="3084" w:type="dxa"/>
          </w:tcPr>
          <w:p w:rsidR="006D2B02" w:rsidRPr="00445BB7" w:rsidRDefault="00445BB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3C11BA" w:rsidRDefault="00445BB7" w:rsidP="003C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D2B02" w:rsidRPr="001069AF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1069AF" w:rsidRDefault="00445BB7" w:rsidP="0060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</w:t>
            </w:r>
            <w:proofErr w:type="spellEnd"/>
            <w:r w:rsidRPr="0010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119" w:rsidRPr="0010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D2B02" w:rsidRPr="001069AF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445BB7" w:rsidRDefault="00445BB7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Кассетная</w:t>
            </w:r>
            <w:proofErr w:type="spellEnd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</w:t>
            </w:r>
            <w:proofErr w:type="spellEnd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усилитель</w:t>
            </w:r>
            <w:proofErr w:type="spellEnd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84" w:type="dxa"/>
          </w:tcPr>
          <w:p w:rsidR="006D2B02" w:rsidRPr="001069AF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B02" w:rsidRPr="00445BB7" w:rsidTr="00F654FC">
        <w:tc>
          <w:tcPr>
            <w:tcW w:w="6487" w:type="dxa"/>
          </w:tcPr>
          <w:p w:rsidR="006D2B02" w:rsidRPr="00445BB7" w:rsidRDefault="00445BB7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Ксерокс</w:t>
            </w:r>
            <w:proofErr w:type="spellEnd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4200 (МФУ 3/1 </w:t>
            </w:r>
            <w:proofErr w:type="spellStart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самсунг</w:t>
            </w:r>
            <w:proofErr w:type="spellEnd"/>
            <w:r w:rsidRPr="00445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84" w:type="dxa"/>
          </w:tcPr>
          <w:p w:rsidR="006D2B02" w:rsidRPr="00445BB7" w:rsidRDefault="00445BB7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B7" w:rsidRPr="00445BB7" w:rsidTr="00F654FC">
        <w:tc>
          <w:tcPr>
            <w:tcW w:w="6487" w:type="dxa"/>
          </w:tcPr>
          <w:p w:rsidR="00445BB7" w:rsidRPr="00445BB7" w:rsidRDefault="003C11BA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 3 в 1(</w:t>
            </w: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Канон</w:t>
            </w:r>
            <w:proofErr w:type="spellEnd"/>
          </w:p>
        </w:tc>
        <w:tc>
          <w:tcPr>
            <w:tcW w:w="3084" w:type="dxa"/>
          </w:tcPr>
          <w:p w:rsidR="00445BB7" w:rsidRPr="003C11BA" w:rsidRDefault="003C11B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B7" w:rsidRPr="00445BB7" w:rsidTr="00F654FC">
        <w:tc>
          <w:tcPr>
            <w:tcW w:w="6487" w:type="dxa"/>
          </w:tcPr>
          <w:p w:rsidR="00445BB7" w:rsidRPr="00445BB7" w:rsidRDefault="003C11BA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Плеер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ВОК</w:t>
            </w:r>
          </w:p>
        </w:tc>
        <w:tc>
          <w:tcPr>
            <w:tcW w:w="3084" w:type="dxa"/>
          </w:tcPr>
          <w:p w:rsidR="00445BB7" w:rsidRPr="003C11BA" w:rsidRDefault="001069AF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B7" w:rsidRPr="00445BB7" w:rsidTr="00F654FC">
        <w:tc>
          <w:tcPr>
            <w:tcW w:w="6487" w:type="dxa"/>
          </w:tcPr>
          <w:p w:rsidR="00445BB7" w:rsidRPr="00445BB7" w:rsidRDefault="003C11BA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цветной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Color</w:t>
            </w:r>
          </w:p>
        </w:tc>
        <w:tc>
          <w:tcPr>
            <w:tcW w:w="3084" w:type="dxa"/>
          </w:tcPr>
          <w:p w:rsidR="00445BB7" w:rsidRPr="003C11BA" w:rsidRDefault="003C11B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A" w:rsidRPr="00445BB7" w:rsidTr="00F654FC">
        <w:tc>
          <w:tcPr>
            <w:tcW w:w="6487" w:type="dxa"/>
          </w:tcPr>
          <w:p w:rsidR="003C11BA" w:rsidRPr="003C11BA" w:rsidRDefault="003C11BA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Микрофон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вокальный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комплект</w:t>
            </w:r>
            <w:proofErr w:type="spellEnd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C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3084" w:type="dxa"/>
          </w:tcPr>
          <w:p w:rsidR="003C11BA" w:rsidRDefault="003C11BA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A" w:rsidRPr="00445BB7" w:rsidTr="00F654FC">
        <w:tc>
          <w:tcPr>
            <w:tcW w:w="6487" w:type="dxa"/>
          </w:tcPr>
          <w:p w:rsidR="003C11BA" w:rsidRPr="00CF1F48" w:rsidRDefault="00CF1F48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084" w:type="dxa"/>
          </w:tcPr>
          <w:p w:rsidR="003C11BA" w:rsidRDefault="00CF1F48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A" w:rsidRPr="00445BB7" w:rsidTr="00F654FC">
        <w:tc>
          <w:tcPr>
            <w:tcW w:w="6487" w:type="dxa"/>
          </w:tcPr>
          <w:p w:rsidR="003C11BA" w:rsidRPr="00CF1F48" w:rsidRDefault="00CF1F48" w:rsidP="004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084" w:type="dxa"/>
          </w:tcPr>
          <w:p w:rsidR="003C11BA" w:rsidRDefault="00CF1F48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A" w:rsidRPr="00445BB7" w:rsidTr="00F654FC">
        <w:tc>
          <w:tcPr>
            <w:tcW w:w="6487" w:type="dxa"/>
          </w:tcPr>
          <w:p w:rsidR="003C11BA" w:rsidRPr="003C11BA" w:rsidRDefault="00CF1F48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Оверлог</w:t>
            </w:r>
            <w:proofErr w:type="spellEnd"/>
          </w:p>
        </w:tc>
        <w:tc>
          <w:tcPr>
            <w:tcW w:w="3084" w:type="dxa"/>
          </w:tcPr>
          <w:p w:rsidR="003C11BA" w:rsidRDefault="00CF1F48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1BA" w:rsidRPr="00445BB7" w:rsidTr="00F654FC">
        <w:tc>
          <w:tcPr>
            <w:tcW w:w="6487" w:type="dxa"/>
          </w:tcPr>
          <w:p w:rsidR="003C11BA" w:rsidRPr="003C11BA" w:rsidRDefault="009D5195" w:rsidP="00445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Микшерский</w:t>
            </w:r>
            <w:proofErr w:type="spellEnd"/>
            <w:r w:rsidRPr="009D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пульт</w:t>
            </w:r>
            <w:proofErr w:type="spellEnd"/>
          </w:p>
        </w:tc>
        <w:tc>
          <w:tcPr>
            <w:tcW w:w="3084" w:type="dxa"/>
          </w:tcPr>
          <w:p w:rsidR="003C11BA" w:rsidRDefault="009D5195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7F4" w:rsidRPr="00445BB7" w:rsidTr="00F654FC">
        <w:tc>
          <w:tcPr>
            <w:tcW w:w="6487" w:type="dxa"/>
          </w:tcPr>
          <w:p w:rsidR="00E947F4" w:rsidRDefault="00E947F4" w:rsidP="00F8713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Видеомагнитафон «Акира»</w:t>
            </w:r>
          </w:p>
        </w:tc>
        <w:tc>
          <w:tcPr>
            <w:tcW w:w="3084" w:type="dxa"/>
          </w:tcPr>
          <w:p w:rsidR="00E947F4" w:rsidRDefault="00E947F4" w:rsidP="00F8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583" w:rsidRPr="00445BB7" w:rsidTr="00F654FC">
        <w:tc>
          <w:tcPr>
            <w:tcW w:w="6487" w:type="dxa"/>
          </w:tcPr>
          <w:p w:rsidR="00E11583" w:rsidRPr="00CD387D" w:rsidRDefault="00E11583" w:rsidP="0056099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Световой </w:t>
            </w:r>
            <w:r w:rsidRPr="00230454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</w:p>
        </w:tc>
        <w:tc>
          <w:tcPr>
            <w:tcW w:w="3084" w:type="dxa"/>
          </w:tcPr>
          <w:p w:rsidR="00E11583" w:rsidRDefault="00E11583" w:rsidP="005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2D5E" w:rsidRDefault="00422D5E" w:rsidP="00F654FC">
      <w:pPr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F654FC">
      <w:pPr>
        <w:rPr>
          <w:rFonts w:ascii="Times New Roman" w:hAnsi="Times New Roman" w:cs="Times New Roman"/>
          <w:sz w:val="24"/>
          <w:szCs w:val="24"/>
        </w:rPr>
      </w:pPr>
    </w:p>
    <w:p w:rsidR="005839A4" w:rsidRPr="005839A4" w:rsidRDefault="005839A4" w:rsidP="005839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А.А. Герасимова</w:t>
      </w:r>
    </w:p>
    <w:sectPr w:rsidR="005839A4" w:rsidRPr="005839A4" w:rsidSect="002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654FC"/>
    <w:rsid w:val="0002426F"/>
    <w:rsid w:val="00052633"/>
    <w:rsid w:val="00052EE2"/>
    <w:rsid w:val="000576E1"/>
    <w:rsid w:val="000F4394"/>
    <w:rsid w:val="001069AF"/>
    <w:rsid w:val="001265B9"/>
    <w:rsid w:val="001326C8"/>
    <w:rsid w:val="001560B0"/>
    <w:rsid w:val="0020025B"/>
    <w:rsid w:val="0024571F"/>
    <w:rsid w:val="00266E42"/>
    <w:rsid w:val="002772E4"/>
    <w:rsid w:val="00287796"/>
    <w:rsid w:val="002950FC"/>
    <w:rsid w:val="002C14E3"/>
    <w:rsid w:val="00300138"/>
    <w:rsid w:val="00333E50"/>
    <w:rsid w:val="00374E2A"/>
    <w:rsid w:val="003913C2"/>
    <w:rsid w:val="003C11BA"/>
    <w:rsid w:val="00422D5E"/>
    <w:rsid w:val="00445BB7"/>
    <w:rsid w:val="00477ADD"/>
    <w:rsid w:val="0048164A"/>
    <w:rsid w:val="00491541"/>
    <w:rsid w:val="004D1660"/>
    <w:rsid w:val="0051740B"/>
    <w:rsid w:val="0055447D"/>
    <w:rsid w:val="005839A4"/>
    <w:rsid w:val="00594E03"/>
    <w:rsid w:val="005C58A1"/>
    <w:rsid w:val="005D0A3D"/>
    <w:rsid w:val="00602119"/>
    <w:rsid w:val="00620522"/>
    <w:rsid w:val="00670507"/>
    <w:rsid w:val="006A5CFA"/>
    <w:rsid w:val="006D2B02"/>
    <w:rsid w:val="006E3A23"/>
    <w:rsid w:val="00752DBE"/>
    <w:rsid w:val="007B1DBE"/>
    <w:rsid w:val="00801F62"/>
    <w:rsid w:val="008043A8"/>
    <w:rsid w:val="00837C49"/>
    <w:rsid w:val="00855753"/>
    <w:rsid w:val="008754C0"/>
    <w:rsid w:val="00890C2E"/>
    <w:rsid w:val="009251D6"/>
    <w:rsid w:val="009521A3"/>
    <w:rsid w:val="0097047F"/>
    <w:rsid w:val="009D5195"/>
    <w:rsid w:val="00A14D8D"/>
    <w:rsid w:val="00A4305D"/>
    <w:rsid w:val="00AB063C"/>
    <w:rsid w:val="00AE2129"/>
    <w:rsid w:val="00B22ACB"/>
    <w:rsid w:val="00BE3ED5"/>
    <w:rsid w:val="00C010B1"/>
    <w:rsid w:val="00C64620"/>
    <w:rsid w:val="00C77826"/>
    <w:rsid w:val="00CD3637"/>
    <w:rsid w:val="00CF1F48"/>
    <w:rsid w:val="00DA4672"/>
    <w:rsid w:val="00DB2F26"/>
    <w:rsid w:val="00E11583"/>
    <w:rsid w:val="00E21189"/>
    <w:rsid w:val="00E753B4"/>
    <w:rsid w:val="00E8424A"/>
    <w:rsid w:val="00E947F4"/>
    <w:rsid w:val="00EA705B"/>
    <w:rsid w:val="00F17411"/>
    <w:rsid w:val="00F2205D"/>
    <w:rsid w:val="00F654FC"/>
    <w:rsid w:val="00F87B9C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205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66</cp:revision>
  <dcterms:created xsi:type="dcterms:W3CDTF">2017-01-02T15:07:00Z</dcterms:created>
  <dcterms:modified xsi:type="dcterms:W3CDTF">2017-01-13T08:46:00Z</dcterms:modified>
</cp:coreProperties>
</file>